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E2413" w14:textId="795B5914" w:rsidR="00CE11C4" w:rsidRPr="0095494F" w:rsidRDefault="0095494F" w:rsidP="0095494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494F">
        <w:rPr>
          <w:rFonts w:ascii="Times New Roman" w:hAnsi="Times New Roman" w:cs="Times New Roman"/>
          <w:b/>
          <w:bCs/>
          <w:sz w:val="24"/>
          <w:szCs w:val="24"/>
        </w:rPr>
        <w:t>OBRAZAC</w:t>
      </w:r>
    </w:p>
    <w:p w14:paraId="6D031645" w14:textId="77777777" w:rsidR="0095494F" w:rsidRPr="00727A50" w:rsidRDefault="0095494F" w:rsidP="0095494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0CC13DAC" w14:textId="5FED015F" w:rsidR="00613534" w:rsidRPr="00727A50" w:rsidRDefault="00613534" w:rsidP="00B14730">
      <w:pPr>
        <w:spacing w:after="360"/>
        <w:jc w:val="center"/>
        <w:rPr>
          <w:rFonts w:ascii="Times New Roman" w:hAnsi="Times New Roman"/>
          <w:b/>
          <w:lang w:val="hr-HR" w:eastAsia="hr-HR"/>
        </w:rPr>
      </w:pPr>
      <w:r w:rsidRPr="00727A50">
        <w:rPr>
          <w:rFonts w:ascii="Times New Roman" w:hAnsi="Times New Roman"/>
          <w:b/>
          <w:lang w:val="hr-HR" w:eastAsia="hr-HR"/>
        </w:rPr>
        <w:t>SUDJELOVANJA U SAVJETOVANJU</w:t>
      </w:r>
      <w:r w:rsidR="00861372" w:rsidRPr="00727A50">
        <w:rPr>
          <w:rFonts w:ascii="Times New Roman" w:hAnsi="Times New Roman"/>
          <w:b/>
          <w:lang w:val="hr-HR" w:eastAsia="hr-HR"/>
        </w:rPr>
        <w:t xml:space="preserve"> S JAVNOŠĆU</w:t>
      </w:r>
    </w:p>
    <w:tbl>
      <w:tblPr>
        <w:tblW w:w="87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287"/>
        <w:gridCol w:w="5499"/>
      </w:tblGrid>
      <w:tr w:rsidR="00613534" w:rsidRPr="00603BA9" w14:paraId="5C323C4C" w14:textId="77777777" w:rsidTr="00360445">
        <w:trPr>
          <w:trHeight w:val="294"/>
          <w:jc w:val="center"/>
        </w:trPr>
        <w:tc>
          <w:tcPr>
            <w:tcW w:w="328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6C679BEA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  <w:r w:rsidRPr="00727A50">
              <w:rPr>
                <w:rFonts w:ascii="Times New Roman" w:hAnsi="Times New Roman"/>
                <w:lang w:val="hr-HR" w:eastAsia="hr-HR"/>
              </w:rPr>
              <w:t>Naziv dokumenta</w:t>
            </w:r>
          </w:p>
        </w:tc>
        <w:tc>
          <w:tcPr>
            <w:tcW w:w="5498" w:type="dxa"/>
            <w:tcBorders>
              <w:left w:val="double" w:sz="4" w:space="0" w:color="auto"/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14:paraId="1AD67CCC" w14:textId="77777777" w:rsidR="008C2C86" w:rsidRPr="00C95754" w:rsidRDefault="008C2C86" w:rsidP="00E839D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</w:pPr>
          </w:p>
          <w:p w14:paraId="5AAFDA46" w14:textId="5F3F9A05" w:rsidR="00613534" w:rsidRPr="00603BA9" w:rsidRDefault="00233384" w:rsidP="00E839D3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  <w:t>NACRT</w:t>
            </w:r>
            <w:r w:rsidR="00A0181C" w:rsidRPr="00A0181C"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  <w:t xml:space="preserve"> PROGRAMA ODRŽAVANJA KOMUNALNE INFRASTRUKTURE </w:t>
            </w:r>
            <w:r w:rsidR="00603BA9"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  <w:t>ZA</w:t>
            </w:r>
            <w:r w:rsidR="00A0181C" w:rsidRPr="00A0181C"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  <w:t xml:space="preserve"> 202</w:t>
            </w:r>
            <w:r w:rsidR="00E46F74"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  <w:t>7</w:t>
            </w:r>
            <w:r w:rsidR="00A0181C" w:rsidRPr="00A0181C"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  <w:t xml:space="preserve">. </w:t>
            </w:r>
            <w:r w:rsidR="00A0181C" w:rsidRPr="00603BA9"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  <w:t>GODIN</w:t>
            </w:r>
            <w:r w:rsidR="00603BA9"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  <w:t>U</w:t>
            </w:r>
          </w:p>
          <w:p w14:paraId="5DD55532" w14:textId="585A6012" w:rsidR="00A0181C" w:rsidRPr="00A0181C" w:rsidRDefault="00A0181C" w:rsidP="00E839D3">
            <w:pPr>
              <w:spacing w:after="0"/>
              <w:rPr>
                <w:rFonts w:ascii="Times New Roman" w:hAnsi="Times New Roman"/>
                <w:b/>
                <w:bCs/>
                <w:sz w:val="18"/>
                <w:szCs w:val="18"/>
                <w:lang w:val="pt-BR"/>
              </w:rPr>
            </w:pPr>
          </w:p>
        </w:tc>
      </w:tr>
      <w:tr w:rsidR="00613534" w:rsidRPr="00724675" w14:paraId="78A1E98A" w14:textId="77777777" w:rsidTr="00360445">
        <w:trPr>
          <w:trHeight w:val="294"/>
          <w:jc w:val="center"/>
        </w:trPr>
        <w:tc>
          <w:tcPr>
            <w:tcW w:w="328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0E402759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  <w:r w:rsidRPr="00727A50">
              <w:rPr>
                <w:rFonts w:ascii="Times New Roman" w:hAnsi="Times New Roman"/>
                <w:lang w:val="hr-HR" w:eastAsia="hr-HR"/>
              </w:rPr>
              <w:t>Naziv tijela nadležnoga za izradu dokumenta</w:t>
            </w:r>
          </w:p>
        </w:tc>
        <w:tc>
          <w:tcPr>
            <w:tcW w:w="5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14:paraId="4E323ED9" w14:textId="70C36C33" w:rsidR="00613534" w:rsidRPr="0095494F" w:rsidRDefault="00613534" w:rsidP="00DD6E21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95494F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95494F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</w:t>
            </w:r>
            <w:r w:rsidR="004A4101" w:rsidRPr="0095494F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komunalne i stambene d</w:t>
            </w:r>
            <w:r w:rsidR="00B14730" w:rsidRPr="0095494F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jelatnosti </w:t>
            </w:r>
          </w:p>
        </w:tc>
      </w:tr>
      <w:tr w:rsidR="00613534" w:rsidRPr="00727A50" w14:paraId="0C245017" w14:textId="77777777" w:rsidTr="00360445">
        <w:trPr>
          <w:trHeight w:val="294"/>
          <w:jc w:val="center"/>
        </w:trPr>
        <w:tc>
          <w:tcPr>
            <w:tcW w:w="328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768943BF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  <w:r w:rsidRPr="00727A50">
              <w:rPr>
                <w:rFonts w:ascii="Times New Roman" w:hAnsi="Times New Roman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14:paraId="0AF8F6E4" w14:textId="3F2C775D" w:rsidR="00613534" w:rsidRPr="0095494F" w:rsidRDefault="009F57A3" w:rsidP="00DD6E21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2</w:t>
            </w:r>
            <w:r w:rsidR="00C95754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.1</w:t>
            </w:r>
            <w:r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1</w:t>
            </w:r>
            <w:r w:rsidR="00C95754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.202</w:t>
            </w:r>
            <w:r w:rsidR="00E46F74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6</w:t>
            </w:r>
            <w:r w:rsidR="00C95754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</w:t>
            </w:r>
            <w:r w:rsidR="00861372" w:rsidRPr="0095494F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godine – </w:t>
            </w:r>
            <w:r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2</w:t>
            </w:r>
            <w:r w:rsidR="00C95754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</w:t>
            </w:r>
            <w:r w:rsidR="00E46F74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2</w:t>
            </w:r>
            <w:r w:rsidR="00C95754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.202</w:t>
            </w:r>
            <w:r w:rsidR="00E46F74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6</w:t>
            </w:r>
            <w:r w:rsidR="00C95754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</w:t>
            </w:r>
            <w:r w:rsidR="00861372" w:rsidRPr="0095494F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godine</w:t>
            </w:r>
          </w:p>
        </w:tc>
      </w:tr>
      <w:tr w:rsidR="00613534" w:rsidRPr="00FD5079" w14:paraId="24FC0EA8" w14:textId="77777777" w:rsidTr="005A5ABB">
        <w:trPr>
          <w:trHeight w:val="294"/>
          <w:jc w:val="center"/>
        </w:trPr>
        <w:tc>
          <w:tcPr>
            <w:tcW w:w="328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212BDD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  <w:r w:rsidRPr="00727A50">
              <w:rPr>
                <w:rFonts w:ascii="Times New Roman" w:hAnsi="Times New Roman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B9CAF40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</w:p>
        </w:tc>
      </w:tr>
      <w:tr w:rsidR="00613534" w:rsidRPr="00FD5079" w14:paraId="364874CA" w14:textId="77777777" w:rsidTr="005A5ABB">
        <w:trPr>
          <w:trHeight w:val="1134"/>
          <w:jc w:val="center"/>
        </w:trPr>
        <w:tc>
          <w:tcPr>
            <w:tcW w:w="328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CB05CA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  <w:r w:rsidRPr="00727A50">
              <w:rPr>
                <w:rFonts w:ascii="Times New Roman" w:hAnsi="Times New Roman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BAA1084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</w:p>
        </w:tc>
      </w:tr>
      <w:tr w:rsidR="00613534" w:rsidRPr="00FD5079" w14:paraId="50BB94AD" w14:textId="77777777" w:rsidTr="005A5ABB">
        <w:trPr>
          <w:trHeight w:val="294"/>
          <w:jc w:val="center"/>
        </w:trPr>
        <w:tc>
          <w:tcPr>
            <w:tcW w:w="328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B5453F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  <w:r w:rsidRPr="00727A50">
              <w:rPr>
                <w:rFonts w:ascii="Times New Roman" w:hAnsi="Times New Roman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92E4FE4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</w:p>
        </w:tc>
      </w:tr>
      <w:tr w:rsidR="00613534" w:rsidRPr="00727A50" w14:paraId="73101B3F" w14:textId="77777777" w:rsidTr="005A5ABB">
        <w:trPr>
          <w:trHeight w:val="294"/>
          <w:jc w:val="center"/>
        </w:trPr>
        <w:tc>
          <w:tcPr>
            <w:tcW w:w="328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438930" w14:textId="2CD81C48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  <w:r w:rsidRPr="00727A50">
              <w:rPr>
                <w:rFonts w:ascii="Times New Roman" w:hAnsi="Times New Roman"/>
                <w:lang w:val="hr-HR" w:eastAsia="hr-HR"/>
              </w:rPr>
              <w:t>Datum</w:t>
            </w:r>
            <w:r w:rsidR="009D58A4">
              <w:rPr>
                <w:rFonts w:ascii="Times New Roman" w:hAnsi="Times New Roman"/>
                <w:lang w:val="hr-HR" w:eastAsia="hr-HR"/>
              </w:rPr>
              <w:t xml:space="preserve"> i potpis</w:t>
            </w:r>
          </w:p>
        </w:tc>
        <w:tc>
          <w:tcPr>
            <w:tcW w:w="54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4F2D633" w14:textId="77777777" w:rsidR="00613534" w:rsidRPr="00727A50" w:rsidRDefault="00613534" w:rsidP="00DD6E21">
            <w:pPr>
              <w:spacing w:before="120" w:after="120" w:line="240" w:lineRule="auto"/>
              <w:rPr>
                <w:rFonts w:ascii="Times New Roman" w:hAnsi="Times New Roman"/>
                <w:lang w:val="hr-HR" w:eastAsia="hr-HR"/>
              </w:rPr>
            </w:pPr>
          </w:p>
        </w:tc>
      </w:tr>
      <w:tr w:rsidR="00DD6E21" w:rsidRPr="00FD5079" w14:paraId="2C220200" w14:textId="77777777" w:rsidTr="00360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17"/>
          <w:jc w:val="center"/>
        </w:trPr>
        <w:tc>
          <w:tcPr>
            <w:tcW w:w="87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662F1538" w14:textId="77777777" w:rsidR="0028051E" w:rsidRDefault="0028051E" w:rsidP="00324021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  <w:lang w:val="hr-HR" w:eastAsia="zh-CN"/>
              </w:rPr>
            </w:pPr>
          </w:p>
          <w:p w14:paraId="427AB9E7" w14:textId="7D0FE773" w:rsidR="00324021" w:rsidRPr="00A0181C" w:rsidRDefault="00324021" w:rsidP="00324021">
            <w:pPr>
              <w:spacing w:after="120"/>
              <w:jc w:val="both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A0181C">
              <w:rPr>
                <w:rFonts w:ascii="Times New Roman" w:hAnsi="Times New Roman"/>
                <w:sz w:val="18"/>
                <w:szCs w:val="18"/>
                <w:lang w:val="hr-HR"/>
              </w:rPr>
              <w:t>Dostavom ovog obrasca dajem privolu Gradu Valpovu, kao tijelu javne vlasti, da prikuplja osobne podatke, te da ih obrađuje sukladno pozitivnim propisima o zaštiti osobnih podataka.</w:t>
            </w:r>
          </w:p>
          <w:p w14:paraId="31B2F015" w14:textId="4262F2BA" w:rsidR="0028051E" w:rsidRPr="00A0181C" w:rsidRDefault="0028051E" w:rsidP="00324021">
            <w:pPr>
              <w:spacing w:after="120"/>
              <w:jc w:val="both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A0181C">
              <w:rPr>
                <w:rFonts w:ascii="Times New Roman" w:hAnsi="Times New Roman"/>
                <w:sz w:val="18"/>
                <w:szCs w:val="18"/>
                <w:lang w:val="hr-HR" w:eastAsia="zh-CN"/>
              </w:rPr>
              <w:t>Anonimni, uvredljivi ili irelevantni komentari neće se objaviti</w:t>
            </w:r>
            <w:r w:rsidR="00C80C26" w:rsidRPr="00A0181C">
              <w:rPr>
                <w:rFonts w:ascii="Times New Roman" w:hAnsi="Times New Roman"/>
                <w:sz w:val="18"/>
                <w:szCs w:val="18"/>
                <w:lang w:val="hr-HR" w:eastAsia="zh-CN"/>
              </w:rPr>
              <w:t>.</w:t>
            </w:r>
          </w:p>
          <w:p w14:paraId="051E1C28" w14:textId="1F973213" w:rsidR="00324021" w:rsidRPr="00A0181C" w:rsidRDefault="00324021" w:rsidP="00324021">
            <w:pPr>
              <w:spacing w:after="120"/>
              <w:jc w:val="both"/>
              <w:rPr>
                <w:rFonts w:ascii="Times New Roman" w:hAnsi="Times New Roman"/>
                <w:sz w:val="18"/>
                <w:szCs w:val="18"/>
                <w:lang w:val="hr-HR" w:eastAsia="zh-CN"/>
              </w:rPr>
            </w:pPr>
            <w:r w:rsidRPr="00A0181C">
              <w:rPr>
                <w:rFonts w:ascii="Times New Roman" w:hAnsi="Times New Roman"/>
                <w:sz w:val="18"/>
                <w:szCs w:val="18"/>
                <w:lang w:val="hr-HR" w:eastAsia="zh-CN"/>
              </w:rPr>
              <w:t>Koordinator savjetovanja: Goran Šimić,dipl.iur.</w:t>
            </w:r>
          </w:p>
          <w:p w14:paraId="67452467" w14:textId="5942CE85" w:rsidR="00324021" w:rsidRPr="00A0181C" w:rsidRDefault="00324021" w:rsidP="00324021">
            <w:pPr>
              <w:jc w:val="both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A0181C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Popunjeni obrazac potrebno je dostaviti isključivo putem elektroničke pošte na adresu </w:t>
            </w:r>
            <w:hyperlink r:id="rId8" w:history="1">
              <w:r w:rsidRPr="00A0181C">
                <w:rPr>
                  <w:rStyle w:val="Hyperlink"/>
                  <w:rFonts w:ascii="Times New Roman" w:hAnsi="Times New Roman"/>
                  <w:sz w:val="18"/>
                  <w:szCs w:val="18"/>
                  <w:lang w:val="hr-HR"/>
                </w:rPr>
                <w:t>goran.simic@valpovo.hr</w:t>
              </w:r>
            </w:hyperlink>
            <w:r w:rsidRPr="00A0181C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u pdf. formatu (s naznakom: „Savjetovanje s javnošću – </w:t>
            </w:r>
            <w:r w:rsidR="00233384">
              <w:rPr>
                <w:rFonts w:ascii="Times New Roman" w:hAnsi="Times New Roman"/>
                <w:sz w:val="18"/>
                <w:szCs w:val="18"/>
                <w:lang w:val="hr-HR"/>
              </w:rPr>
              <w:t>Nacrt</w:t>
            </w:r>
            <w:r w:rsidR="00A0181C" w:rsidRPr="00A0181C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Programa održavanja komunalne infrastrukture </w:t>
            </w:r>
            <w:r w:rsidR="00603BA9">
              <w:rPr>
                <w:rFonts w:ascii="Times New Roman" w:hAnsi="Times New Roman"/>
                <w:sz w:val="18"/>
                <w:szCs w:val="18"/>
                <w:lang w:val="hr-HR"/>
              </w:rPr>
              <w:t>za</w:t>
            </w:r>
            <w:r w:rsidR="00A0181C" w:rsidRPr="00A0181C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202</w:t>
            </w:r>
            <w:r w:rsidR="00421A5A"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  <w:r w:rsidR="00A0181C" w:rsidRPr="00A0181C">
              <w:rPr>
                <w:rFonts w:ascii="Times New Roman" w:hAnsi="Times New Roman"/>
                <w:sz w:val="18"/>
                <w:szCs w:val="18"/>
                <w:lang w:val="hr-HR"/>
              </w:rPr>
              <w:t>. godin</w:t>
            </w:r>
            <w:r w:rsidR="00603BA9">
              <w:rPr>
                <w:rFonts w:ascii="Times New Roman" w:hAnsi="Times New Roman"/>
                <w:sz w:val="18"/>
                <w:szCs w:val="18"/>
                <w:lang w:val="hr-HR"/>
              </w:rPr>
              <w:t>u</w:t>
            </w:r>
            <w:r w:rsidRPr="00A0181C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“), zaključno </w:t>
            </w:r>
            <w:r w:rsidRPr="00A0181C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hr-HR"/>
              </w:rPr>
              <w:t xml:space="preserve">do </w:t>
            </w:r>
            <w:r w:rsidR="00233384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hr-HR"/>
              </w:rPr>
              <w:t>2</w:t>
            </w:r>
            <w:r w:rsidRPr="00A0181C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hr-HR"/>
              </w:rPr>
              <w:t xml:space="preserve">. </w:t>
            </w:r>
            <w:r w:rsidR="00421A5A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hr-HR"/>
              </w:rPr>
              <w:t>studenog</w:t>
            </w:r>
            <w:r w:rsidR="00233384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hr-HR"/>
              </w:rPr>
              <w:t xml:space="preserve"> </w:t>
            </w:r>
            <w:r w:rsidRPr="00A0181C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hr-HR"/>
              </w:rPr>
              <w:t>202</w:t>
            </w:r>
            <w:r w:rsidR="00421A5A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hr-HR"/>
              </w:rPr>
              <w:t>6</w:t>
            </w:r>
            <w:r w:rsidRPr="00A0181C"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hr-HR"/>
              </w:rPr>
              <w:t>. godine.</w:t>
            </w:r>
          </w:p>
          <w:p w14:paraId="06D81ECB" w14:textId="66ACE87A" w:rsidR="00DD6E21" w:rsidRPr="00DD6E21" w:rsidRDefault="00DD6E21" w:rsidP="0032402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392EF240" w14:textId="73333CBC" w:rsidR="00724675" w:rsidRPr="00727A50" w:rsidRDefault="00724675" w:rsidP="00613534">
      <w:pPr>
        <w:jc w:val="both"/>
        <w:rPr>
          <w:rFonts w:ascii="Times New Roman" w:hAnsi="Times New Roman"/>
          <w:lang w:val="hr-HR"/>
        </w:rPr>
      </w:pPr>
    </w:p>
    <w:sectPr w:rsidR="00724675" w:rsidRPr="00727A50" w:rsidSect="00DD6E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3DD84" w14:textId="77777777" w:rsidR="007D427E" w:rsidRDefault="007D427E" w:rsidP="005E5783">
      <w:pPr>
        <w:spacing w:after="0" w:line="240" w:lineRule="auto"/>
      </w:pPr>
      <w:r>
        <w:separator/>
      </w:r>
    </w:p>
  </w:endnote>
  <w:endnote w:type="continuationSeparator" w:id="0">
    <w:p w14:paraId="32BD81A2" w14:textId="77777777" w:rsidR="007D427E" w:rsidRDefault="007D427E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15F42" w14:textId="77777777" w:rsidR="00CE11C4" w:rsidRDefault="00CE1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48B1F763" w:rsidR="00B24C61" w:rsidRDefault="00CE11C4">
    <w:pPr>
      <w:pStyle w:val="Footer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b/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8480" behindDoc="1" locked="0" layoutInCell="1" allowOverlap="1" wp14:anchorId="3E6588C4" wp14:editId="6E6C6B1A">
              <wp:simplePos x="0" y="0"/>
              <wp:positionH relativeFrom="margin">
                <wp:align>left</wp:align>
              </wp:positionH>
              <wp:positionV relativeFrom="paragraph">
                <wp:posOffset>-4077970</wp:posOffset>
              </wp:positionV>
              <wp:extent cx="2562859" cy="790574"/>
              <wp:effectExtent l="0" t="0" r="952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859" cy="7905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475CF8" w14:textId="77777777" w:rsidR="00BA4C8F" w:rsidRPr="00CE11C4" w:rsidRDefault="00BA4C8F" w:rsidP="00BA4C8F">
                          <w:pPr>
                            <w:pStyle w:val="Header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CE11C4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REPUBLIKA HRVATSKA</w:t>
                          </w:r>
                        </w:p>
                        <w:p w14:paraId="2AC67F4B" w14:textId="77777777" w:rsidR="00BA4C8F" w:rsidRPr="00CE11C4" w:rsidRDefault="00BA4C8F" w:rsidP="00BA4C8F">
                          <w:pPr>
                            <w:pStyle w:val="Header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CE11C4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OSJEČKO</w:t>
                          </w:r>
                          <w:r w:rsidR="00861372" w:rsidRPr="00CE11C4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-</w:t>
                          </w:r>
                          <w:r w:rsidRPr="00CE11C4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BARANJSKA</w:t>
                          </w:r>
                          <w:r w:rsidR="005E4661" w:rsidRPr="00CE11C4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 xml:space="preserve"> Ž</w:t>
                          </w:r>
                          <w:r w:rsidR="00E71131" w:rsidRPr="00CE11C4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UPANIJA</w:t>
                          </w:r>
                        </w:p>
                        <w:p w14:paraId="1C0E3AFD" w14:textId="77777777" w:rsidR="00BA4C8F" w:rsidRPr="00CE11C4" w:rsidRDefault="00BA4C8F" w:rsidP="00BA4C8F">
                          <w:pPr>
                            <w:pStyle w:val="Header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CE11C4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GRAD VALPOVO</w:t>
                          </w:r>
                        </w:p>
                        <w:p w14:paraId="68F9AE1C" w14:textId="77777777" w:rsidR="00861372" w:rsidRPr="00CE11C4" w:rsidRDefault="00861372" w:rsidP="00BA4C8F">
                          <w:pPr>
                            <w:pStyle w:val="Header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CE11C4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GRADONAČELNIK</w:t>
                          </w:r>
                        </w:p>
                        <w:p w14:paraId="4D995CD6" w14:textId="77777777" w:rsidR="00BA4C8F" w:rsidRPr="00861372" w:rsidRDefault="00BA4C8F" w:rsidP="00BA4C8F">
                          <w:pPr>
                            <w:pStyle w:val="Header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6588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321.1pt;width:201.8pt;height:62.25pt;z-index:-2516480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" stroked="f">
              <v:textbox>
                <w:txbxContent>
                  <w:p w14:paraId="76475CF8" w14:textId="77777777" w:rsidR="00BA4C8F" w:rsidRPr="00CE11C4" w:rsidRDefault="00BA4C8F" w:rsidP="00BA4C8F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CE11C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REPUBLIKA HRVATSKA</w:t>
                    </w:r>
                  </w:p>
                  <w:p w14:paraId="2AC67F4B" w14:textId="77777777" w:rsidR="00BA4C8F" w:rsidRPr="00CE11C4" w:rsidRDefault="00BA4C8F" w:rsidP="00BA4C8F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CE11C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OSJEČKO</w:t>
                    </w:r>
                    <w:r w:rsidR="00861372" w:rsidRPr="00CE11C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-</w:t>
                    </w:r>
                    <w:r w:rsidRPr="00CE11C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BARANJSKA</w:t>
                    </w:r>
                    <w:r w:rsidR="005E4661" w:rsidRPr="00CE11C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 xml:space="preserve"> Ž</w:t>
                    </w:r>
                    <w:r w:rsidR="00E71131" w:rsidRPr="00CE11C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UPANIJA</w:t>
                    </w:r>
                  </w:p>
                  <w:p w14:paraId="1C0E3AFD" w14:textId="77777777" w:rsidR="00BA4C8F" w:rsidRPr="00CE11C4" w:rsidRDefault="00BA4C8F" w:rsidP="00BA4C8F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CE11C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GRAD VALPOVO</w:t>
                    </w:r>
                  </w:p>
                  <w:p w14:paraId="68F9AE1C" w14:textId="77777777" w:rsidR="00861372" w:rsidRPr="00CE11C4" w:rsidRDefault="00861372" w:rsidP="00BA4C8F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CE11C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GRADONAČELNIK</w:t>
                    </w:r>
                  </w:p>
                  <w:p w14:paraId="4D995CD6" w14:textId="77777777" w:rsidR="00BA4C8F" w:rsidRPr="00861372" w:rsidRDefault="00BA4C8F" w:rsidP="00BA4C8F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850618"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36551C" id="Text Box 10" o:spid="_x0000_s1027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0335325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104079955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Footer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79124069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Footer"/>
      <w:jc w:val="center"/>
      <w:rPr>
        <w:rFonts w:ascii="Baskerville Old Face" w:hAnsi="Baskerville Old Face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5955" w14:textId="7E8B5172" w:rsidR="00BA4C8F" w:rsidRDefault="000924E9" w:rsidP="00BA4C8F">
    <w:pPr>
      <w:pStyle w:val="Footer"/>
      <w:rPr>
        <w:rFonts w:ascii="Baskerville Old Face" w:hAnsi="Baskerville Old Face"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76672" behindDoc="0" locked="0" layoutInCell="1" allowOverlap="1" wp14:anchorId="41C07DBF" wp14:editId="471B06B6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5759450" cy="584200"/>
          <wp:effectExtent l="0" t="0" r="0" b="6350"/>
          <wp:wrapNone/>
          <wp:docPr id="15116311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1631130" name="Slika 151163113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F3DB17" w14:textId="77777777" w:rsidR="00BA4C8F" w:rsidRDefault="00BA4C8F" w:rsidP="00BA4C8F">
    <w:pPr>
      <w:pStyle w:val="Footer"/>
      <w:rPr>
        <w:rFonts w:ascii="Baskerville Old Face" w:hAnsi="Baskerville Old Face"/>
        <w:noProof/>
        <w:sz w:val="20"/>
        <w:szCs w:val="20"/>
      </w:rPr>
    </w:pPr>
  </w:p>
  <w:p w14:paraId="0328A03B" w14:textId="77777777" w:rsidR="00BA4C8F" w:rsidRPr="00B24C61" w:rsidRDefault="00BA4C8F" w:rsidP="00BA4C8F">
    <w:pPr>
      <w:pStyle w:val="Footer"/>
      <w:rPr>
        <w:rFonts w:ascii="Baskerville Old Face" w:hAnsi="Baskerville Old Face"/>
        <w:sz w:val="20"/>
        <w:szCs w:val="20"/>
      </w:rPr>
    </w:pPr>
  </w:p>
  <w:p w14:paraId="4897A49E" w14:textId="77777777" w:rsidR="00BA4C8F" w:rsidRDefault="00BA4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47DF" w14:textId="77777777" w:rsidR="007D427E" w:rsidRDefault="007D427E" w:rsidP="005E5783">
      <w:pPr>
        <w:spacing w:after="0" w:line="240" w:lineRule="auto"/>
      </w:pPr>
      <w:r>
        <w:separator/>
      </w:r>
    </w:p>
  </w:footnote>
  <w:footnote w:type="continuationSeparator" w:id="0">
    <w:p w14:paraId="0420ECB6" w14:textId="77777777" w:rsidR="007D427E" w:rsidRDefault="007D427E" w:rsidP="005E5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65B31" w14:textId="77777777" w:rsidR="00CE11C4" w:rsidRDefault="00CE11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10E1B" w14:textId="77777777" w:rsidR="00CE11C4" w:rsidRDefault="00CE11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7795A" w14:textId="712C10F5" w:rsidR="00BA4C8F" w:rsidRDefault="00BA4C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374887078">
    <w:abstractNumId w:val="5"/>
  </w:num>
  <w:num w:numId="2" w16cid:durableId="563563184">
    <w:abstractNumId w:val="7"/>
  </w:num>
  <w:num w:numId="3" w16cid:durableId="552808696">
    <w:abstractNumId w:val="9"/>
  </w:num>
  <w:num w:numId="4" w16cid:durableId="1824352194">
    <w:abstractNumId w:val="2"/>
  </w:num>
  <w:num w:numId="5" w16cid:durableId="347290688">
    <w:abstractNumId w:val="6"/>
  </w:num>
  <w:num w:numId="6" w16cid:durableId="928739024">
    <w:abstractNumId w:val="8"/>
  </w:num>
  <w:num w:numId="7" w16cid:durableId="895437003">
    <w:abstractNumId w:val="1"/>
  </w:num>
  <w:num w:numId="8" w16cid:durableId="629362954">
    <w:abstractNumId w:val="3"/>
  </w:num>
  <w:num w:numId="9" w16cid:durableId="1961182975">
    <w:abstractNumId w:val="4"/>
  </w:num>
  <w:num w:numId="10" w16cid:durableId="1660961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02ED7"/>
    <w:rsid w:val="000108BB"/>
    <w:rsid w:val="00024AE5"/>
    <w:rsid w:val="000358DC"/>
    <w:rsid w:val="00091726"/>
    <w:rsid w:val="00092029"/>
    <w:rsid w:val="000924E9"/>
    <w:rsid w:val="000B3CDE"/>
    <w:rsid w:val="000D5BA3"/>
    <w:rsid w:val="000D6C28"/>
    <w:rsid w:val="000E1382"/>
    <w:rsid w:val="000E1F5F"/>
    <w:rsid w:val="000F21B0"/>
    <w:rsid w:val="000F7BAD"/>
    <w:rsid w:val="0011419E"/>
    <w:rsid w:val="00117D0B"/>
    <w:rsid w:val="001255F7"/>
    <w:rsid w:val="00146CA2"/>
    <w:rsid w:val="001568B1"/>
    <w:rsid w:val="00166A42"/>
    <w:rsid w:val="00167051"/>
    <w:rsid w:val="00186263"/>
    <w:rsid w:val="001944FF"/>
    <w:rsid w:val="001A5DF6"/>
    <w:rsid w:val="001C32B6"/>
    <w:rsid w:val="001F0EE7"/>
    <w:rsid w:val="002042BC"/>
    <w:rsid w:val="00206525"/>
    <w:rsid w:val="00226FA2"/>
    <w:rsid w:val="002271A2"/>
    <w:rsid w:val="00233384"/>
    <w:rsid w:val="00244DFE"/>
    <w:rsid w:val="00257DEF"/>
    <w:rsid w:val="00265F66"/>
    <w:rsid w:val="00270B00"/>
    <w:rsid w:val="002730CA"/>
    <w:rsid w:val="00274088"/>
    <w:rsid w:val="0028051E"/>
    <w:rsid w:val="00282C3F"/>
    <w:rsid w:val="00291F26"/>
    <w:rsid w:val="00297806"/>
    <w:rsid w:val="002B0575"/>
    <w:rsid w:val="002B11B3"/>
    <w:rsid w:val="002B37A3"/>
    <w:rsid w:val="002C15D9"/>
    <w:rsid w:val="002C52F9"/>
    <w:rsid w:val="002D1D43"/>
    <w:rsid w:val="00313DD1"/>
    <w:rsid w:val="00321EF6"/>
    <w:rsid w:val="00324021"/>
    <w:rsid w:val="00326124"/>
    <w:rsid w:val="003378E6"/>
    <w:rsid w:val="00360445"/>
    <w:rsid w:val="00365802"/>
    <w:rsid w:val="003A40AD"/>
    <w:rsid w:val="003E384E"/>
    <w:rsid w:val="003F0283"/>
    <w:rsid w:val="003F0D30"/>
    <w:rsid w:val="003F72EC"/>
    <w:rsid w:val="00402321"/>
    <w:rsid w:val="00407F2E"/>
    <w:rsid w:val="004107D5"/>
    <w:rsid w:val="00421A5A"/>
    <w:rsid w:val="00444D5E"/>
    <w:rsid w:val="0045199D"/>
    <w:rsid w:val="00456A5C"/>
    <w:rsid w:val="00471573"/>
    <w:rsid w:val="004A4101"/>
    <w:rsid w:val="004B04A3"/>
    <w:rsid w:val="004D38F8"/>
    <w:rsid w:val="004E03E2"/>
    <w:rsid w:val="004E0FEC"/>
    <w:rsid w:val="0050172C"/>
    <w:rsid w:val="00502885"/>
    <w:rsid w:val="00517E1A"/>
    <w:rsid w:val="005204BC"/>
    <w:rsid w:val="00540023"/>
    <w:rsid w:val="00556A60"/>
    <w:rsid w:val="005627BB"/>
    <w:rsid w:val="005732DB"/>
    <w:rsid w:val="00573BCB"/>
    <w:rsid w:val="00577B4C"/>
    <w:rsid w:val="005958CD"/>
    <w:rsid w:val="005A5ABB"/>
    <w:rsid w:val="005A617D"/>
    <w:rsid w:val="005D390A"/>
    <w:rsid w:val="005E4661"/>
    <w:rsid w:val="005E5783"/>
    <w:rsid w:val="005E7B66"/>
    <w:rsid w:val="006012ED"/>
    <w:rsid w:val="00602F9B"/>
    <w:rsid w:val="00603BA9"/>
    <w:rsid w:val="00613534"/>
    <w:rsid w:val="00623249"/>
    <w:rsid w:val="00626DCD"/>
    <w:rsid w:val="00643F23"/>
    <w:rsid w:val="00650CAC"/>
    <w:rsid w:val="00653FFE"/>
    <w:rsid w:val="00664115"/>
    <w:rsid w:val="00681C24"/>
    <w:rsid w:val="006B55A3"/>
    <w:rsid w:val="006B5DA9"/>
    <w:rsid w:val="006C49D0"/>
    <w:rsid w:val="006E29E3"/>
    <w:rsid w:val="006F33BA"/>
    <w:rsid w:val="00710466"/>
    <w:rsid w:val="00724675"/>
    <w:rsid w:val="00727A50"/>
    <w:rsid w:val="00733AB6"/>
    <w:rsid w:val="00744794"/>
    <w:rsid w:val="007534F4"/>
    <w:rsid w:val="00792C19"/>
    <w:rsid w:val="007D3268"/>
    <w:rsid w:val="007D427E"/>
    <w:rsid w:val="007D7DC4"/>
    <w:rsid w:val="007E2EC6"/>
    <w:rsid w:val="007E3AEA"/>
    <w:rsid w:val="00810924"/>
    <w:rsid w:val="00812679"/>
    <w:rsid w:val="00827AE8"/>
    <w:rsid w:val="00831A26"/>
    <w:rsid w:val="008357E6"/>
    <w:rsid w:val="008426DA"/>
    <w:rsid w:val="00850618"/>
    <w:rsid w:val="00854F63"/>
    <w:rsid w:val="00861372"/>
    <w:rsid w:val="00861E66"/>
    <w:rsid w:val="008620A1"/>
    <w:rsid w:val="008644E7"/>
    <w:rsid w:val="008B5DB6"/>
    <w:rsid w:val="008B724B"/>
    <w:rsid w:val="008C2C86"/>
    <w:rsid w:val="008C365A"/>
    <w:rsid w:val="008C55D7"/>
    <w:rsid w:val="008C5922"/>
    <w:rsid w:val="008E0855"/>
    <w:rsid w:val="008E4145"/>
    <w:rsid w:val="00901130"/>
    <w:rsid w:val="00902E25"/>
    <w:rsid w:val="009543E6"/>
    <w:rsid w:val="0095494F"/>
    <w:rsid w:val="00961A0A"/>
    <w:rsid w:val="00987ECE"/>
    <w:rsid w:val="00991B11"/>
    <w:rsid w:val="00992B80"/>
    <w:rsid w:val="0099489B"/>
    <w:rsid w:val="0099660F"/>
    <w:rsid w:val="009C2031"/>
    <w:rsid w:val="009C755C"/>
    <w:rsid w:val="009D58A4"/>
    <w:rsid w:val="009F57A3"/>
    <w:rsid w:val="00A0181C"/>
    <w:rsid w:val="00A06864"/>
    <w:rsid w:val="00A11F3E"/>
    <w:rsid w:val="00A23CF0"/>
    <w:rsid w:val="00A35405"/>
    <w:rsid w:val="00A54B82"/>
    <w:rsid w:val="00A64371"/>
    <w:rsid w:val="00A7046A"/>
    <w:rsid w:val="00A83AC0"/>
    <w:rsid w:val="00AA4973"/>
    <w:rsid w:val="00AC3516"/>
    <w:rsid w:val="00AC7DC4"/>
    <w:rsid w:val="00AD413E"/>
    <w:rsid w:val="00AD4CFB"/>
    <w:rsid w:val="00AE4757"/>
    <w:rsid w:val="00B10D02"/>
    <w:rsid w:val="00B14730"/>
    <w:rsid w:val="00B22F56"/>
    <w:rsid w:val="00B24C61"/>
    <w:rsid w:val="00B37BD8"/>
    <w:rsid w:val="00B406D4"/>
    <w:rsid w:val="00B4117F"/>
    <w:rsid w:val="00B42323"/>
    <w:rsid w:val="00B4556D"/>
    <w:rsid w:val="00B47FDB"/>
    <w:rsid w:val="00B53C70"/>
    <w:rsid w:val="00B5425C"/>
    <w:rsid w:val="00B556EC"/>
    <w:rsid w:val="00B61474"/>
    <w:rsid w:val="00BA4C8F"/>
    <w:rsid w:val="00BB48E9"/>
    <w:rsid w:val="00BE0F5F"/>
    <w:rsid w:val="00BF7C13"/>
    <w:rsid w:val="00C01614"/>
    <w:rsid w:val="00C16E81"/>
    <w:rsid w:val="00C2015C"/>
    <w:rsid w:val="00C227FB"/>
    <w:rsid w:val="00C329D8"/>
    <w:rsid w:val="00C50FFB"/>
    <w:rsid w:val="00C73B94"/>
    <w:rsid w:val="00C80C26"/>
    <w:rsid w:val="00C95754"/>
    <w:rsid w:val="00CA0BAF"/>
    <w:rsid w:val="00CB2168"/>
    <w:rsid w:val="00CD2EB8"/>
    <w:rsid w:val="00CE11C4"/>
    <w:rsid w:val="00CF3A87"/>
    <w:rsid w:val="00CF7D52"/>
    <w:rsid w:val="00D02C3A"/>
    <w:rsid w:val="00D114F5"/>
    <w:rsid w:val="00D1590C"/>
    <w:rsid w:val="00D36B2D"/>
    <w:rsid w:val="00D521A2"/>
    <w:rsid w:val="00DA75B5"/>
    <w:rsid w:val="00DB219B"/>
    <w:rsid w:val="00DB7622"/>
    <w:rsid w:val="00DC4D7F"/>
    <w:rsid w:val="00DD6E21"/>
    <w:rsid w:val="00DF2B92"/>
    <w:rsid w:val="00E053C4"/>
    <w:rsid w:val="00E26B4B"/>
    <w:rsid w:val="00E46F74"/>
    <w:rsid w:val="00E471F4"/>
    <w:rsid w:val="00E47CAB"/>
    <w:rsid w:val="00E6092E"/>
    <w:rsid w:val="00E61E26"/>
    <w:rsid w:val="00E71131"/>
    <w:rsid w:val="00E839D3"/>
    <w:rsid w:val="00E93434"/>
    <w:rsid w:val="00EA566A"/>
    <w:rsid w:val="00EC6624"/>
    <w:rsid w:val="00ED75B1"/>
    <w:rsid w:val="00ED7610"/>
    <w:rsid w:val="00ED7C3F"/>
    <w:rsid w:val="00EF2CC5"/>
    <w:rsid w:val="00F069E9"/>
    <w:rsid w:val="00F12C53"/>
    <w:rsid w:val="00F24C42"/>
    <w:rsid w:val="00F4045B"/>
    <w:rsid w:val="00F74A5D"/>
    <w:rsid w:val="00F76E3F"/>
    <w:rsid w:val="00F835CD"/>
    <w:rsid w:val="00F83761"/>
    <w:rsid w:val="00FC479B"/>
    <w:rsid w:val="00FC5395"/>
    <w:rsid w:val="00FD1B7F"/>
    <w:rsid w:val="00FD5079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5E5783"/>
  </w:style>
  <w:style w:type="paragraph" w:styleId="Footer">
    <w:name w:val="footer"/>
    <w:basedOn w:val="Normal"/>
    <w:link w:val="Footer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5E5783"/>
  </w:style>
  <w:style w:type="paragraph" w:styleId="BalloonText">
    <w:name w:val="Balloon Text"/>
    <w:basedOn w:val="Normal"/>
    <w:link w:val="BalloonText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NoSpacing">
    <w:name w:val="No Spacing"/>
    <w:uiPriority w:val="1"/>
    <w:qFormat/>
    <w:rsid w:val="00991B11"/>
    <w:pPr>
      <w:spacing w:after="0" w:line="240" w:lineRule="auto"/>
    </w:pPr>
  </w:style>
  <w:style w:type="table" w:styleId="TableGrid">
    <w:name w:val="Table Grid"/>
    <w:basedOn w:val="TableNormal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A410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724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an.simic@valpovo.h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80603-D732-4CF8-BA93-E5BDCB570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Sandra Cvetkovic</cp:lastModifiedBy>
  <cp:revision>53</cp:revision>
  <cp:lastPrinted>2023-02-17T09:36:00Z</cp:lastPrinted>
  <dcterms:created xsi:type="dcterms:W3CDTF">2019-05-20T05:57:00Z</dcterms:created>
  <dcterms:modified xsi:type="dcterms:W3CDTF">2026-11-02T12:41:00Z</dcterms:modified>
</cp:coreProperties>
</file>