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5BF7" w14:textId="5206904F" w:rsidR="00B42E5B" w:rsidRPr="00CA5AAF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I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Z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J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V</w:t>
      </w:r>
      <w:r w:rsidR="00B42E5B"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>A</w:t>
      </w:r>
    </w:p>
    <w:p w14:paraId="633CDAE2" w14:textId="77777777" w:rsidR="006A2565" w:rsidRPr="00CA5AAF" w:rsidRDefault="006A2565" w:rsidP="00B42E5B">
      <w:pPr>
        <w:spacing w:after="12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b/>
          <w:iCs/>
          <w:sz w:val="20"/>
          <w:szCs w:val="20"/>
        </w:rPr>
        <w:t>O DAVANJU PRIVOLE ZA PRIKUPLJANJE OSOBNIH PODATAKA</w:t>
      </w:r>
    </w:p>
    <w:p w14:paraId="30A60D3C" w14:textId="77777777" w:rsidR="006A2565" w:rsidRPr="00CA5AAF" w:rsidRDefault="006A2565" w:rsidP="00B42E5B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p w14:paraId="6D56774F" w14:textId="1F52693D" w:rsidR="005D6C95" w:rsidRPr="00CA5AAF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Potpisom ove Izjave dajem privolu Gradu Valpovu, kao tijelu javne vlasti (u nastavku teksta: </w:t>
      </w:r>
      <w:r w:rsidR="005D6C95" w:rsidRPr="00CA5AAF">
        <w:rPr>
          <w:rFonts w:ascii="Times New Roman" w:hAnsi="Times New Roman" w:cs="Times New Roman"/>
          <w:iCs/>
          <w:sz w:val="20"/>
          <w:szCs w:val="20"/>
        </w:rPr>
        <w:t>V</w:t>
      </w:r>
      <w:r w:rsidRPr="00CA5AAF">
        <w:rPr>
          <w:rFonts w:ascii="Times New Roman" w:hAnsi="Times New Roman" w:cs="Times New Roman"/>
          <w:iCs/>
          <w:sz w:val="20"/>
          <w:szCs w:val="20"/>
        </w:rPr>
        <w:t>oditelj obrade osobnih podatak</w:t>
      </w:r>
      <w:r w:rsidR="002264A4">
        <w:rPr>
          <w:rFonts w:ascii="Times New Roman" w:hAnsi="Times New Roman" w:cs="Times New Roman"/>
          <w:iCs/>
          <w:sz w:val="20"/>
          <w:szCs w:val="20"/>
        </w:rPr>
        <w:t>a</w:t>
      </w:r>
      <w:r w:rsidRPr="00CA5AAF">
        <w:rPr>
          <w:rFonts w:ascii="Times New Roman" w:hAnsi="Times New Roman" w:cs="Times New Roman"/>
          <w:iCs/>
          <w:sz w:val="20"/>
          <w:szCs w:val="20"/>
        </w:rPr>
        <w:t>), da prikuplja osobne podatke te da ih obrađuje.</w:t>
      </w:r>
    </w:p>
    <w:p w14:paraId="105A2E9B" w14:textId="0ACD3BFA" w:rsidR="00EB5495" w:rsidRPr="00E75EF2" w:rsidRDefault="005A3608" w:rsidP="00CA5AAF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75EF2">
        <w:rPr>
          <w:rFonts w:ascii="Times New Roman" w:hAnsi="Times New Roman" w:cs="Times New Roman"/>
          <w:iCs/>
          <w:sz w:val="20"/>
          <w:szCs w:val="20"/>
        </w:rPr>
        <w:t>O</w:t>
      </w:r>
      <w:r w:rsidR="006A2565" w:rsidRPr="00E75EF2">
        <w:rPr>
          <w:rFonts w:ascii="Times New Roman" w:hAnsi="Times New Roman" w:cs="Times New Roman"/>
          <w:iCs/>
          <w:sz w:val="20"/>
          <w:szCs w:val="20"/>
        </w:rPr>
        <w:t>sobni podaci</w:t>
      </w:r>
      <w:r w:rsidRPr="00E75EF2">
        <w:rPr>
          <w:rFonts w:ascii="Times New Roman" w:hAnsi="Times New Roman" w:cs="Times New Roman"/>
          <w:iCs/>
          <w:sz w:val="20"/>
          <w:szCs w:val="20"/>
        </w:rPr>
        <w:t xml:space="preserve"> navedeni u zahtjevu</w:t>
      </w:r>
      <w:r w:rsidR="006A2565" w:rsidRPr="00E75EF2">
        <w:rPr>
          <w:rFonts w:ascii="Times New Roman" w:hAnsi="Times New Roman" w:cs="Times New Roman"/>
          <w:iCs/>
          <w:sz w:val="20"/>
          <w:szCs w:val="20"/>
        </w:rPr>
        <w:t xml:space="preserve"> mogu se koristiti samo u svrhu </w:t>
      </w:r>
      <w:r w:rsidR="003B01BF">
        <w:rPr>
          <w:rFonts w:ascii="Times New Roman" w:hAnsi="Times New Roman" w:cs="Times New Roman"/>
          <w:iCs/>
          <w:sz w:val="20"/>
          <w:szCs w:val="20"/>
        </w:rPr>
        <w:t xml:space="preserve">provođenja postupka </w:t>
      </w:r>
      <w:r w:rsidR="00E75EF2" w:rsidRPr="00E75EF2">
        <w:rPr>
          <w:rFonts w:ascii="Times New Roman" w:hAnsi="Times New Roman" w:cs="Times New Roman"/>
          <w:iCs/>
          <w:sz w:val="20"/>
          <w:szCs w:val="20"/>
        </w:rPr>
        <w:t>e</w:t>
      </w:r>
      <w:r w:rsidR="00E75EF2" w:rsidRPr="00E75EF2">
        <w:rPr>
          <w:rFonts w:ascii="Times New Roman" w:hAnsi="Times New Roman" w:cs="Times New Roman"/>
          <w:sz w:val="20"/>
          <w:szCs w:val="20"/>
        </w:rPr>
        <w:t xml:space="preserve">videncije štete od prirodne nepogode –  </w:t>
      </w:r>
      <w:r w:rsidR="001101D1">
        <w:rPr>
          <w:rFonts w:ascii="Times New Roman" w:hAnsi="Times New Roman" w:cs="Times New Roman"/>
          <w:sz w:val="20"/>
          <w:szCs w:val="20"/>
        </w:rPr>
        <w:t xml:space="preserve">mraz </w:t>
      </w:r>
      <w:r w:rsidR="00E75EF2" w:rsidRPr="00E75EF2">
        <w:rPr>
          <w:rFonts w:ascii="Times New Roman" w:hAnsi="Times New Roman" w:cs="Times New Roman"/>
          <w:sz w:val="20"/>
          <w:szCs w:val="20"/>
        </w:rPr>
        <w:t>na području Grada Valpova</w:t>
      </w:r>
      <w:r w:rsidR="003B01BF">
        <w:rPr>
          <w:rFonts w:ascii="Times New Roman" w:hAnsi="Times New Roman" w:cs="Times New Roman"/>
          <w:sz w:val="20"/>
          <w:szCs w:val="20"/>
        </w:rPr>
        <w:t>.</w:t>
      </w:r>
    </w:p>
    <w:p w14:paraId="1739A4D0" w14:textId="77777777" w:rsidR="006A2565" w:rsidRPr="00CA5AAF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>Voditelj obrade osobnih podataka poduzima sve tehničke i organizacijske mjere za zaštitu osobnih podataka.</w:t>
      </w:r>
    </w:p>
    <w:p w14:paraId="19748240" w14:textId="77777777" w:rsidR="006A2565" w:rsidRDefault="006A2565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>Voditelj obrade osobnih podataka će čuvati moje osobne podatke.</w:t>
      </w:r>
    </w:p>
    <w:p w14:paraId="644AD09A" w14:textId="74881B23" w:rsidR="004A2BBC" w:rsidRDefault="004A2BBC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>Upoznat sam s činjenicom da imam pravo na pristup informacijama vezanim uz postupak prikupljanja i obrade gore navedenih osobnih podataka, pravo na uvid u sve osobne podatke za koje sam dao ovu privolu, pravo da mogu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 sam s činjenicom da Grad Valpovo ima službenika za zaštitu osobnih podataka te njegovim identitetom</w:t>
      </w:r>
      <w:r w:rsidR="00CA2712">
        <w:rPr>
          <w:rFonts w:ascii="Times New Roman" w:hAnsi="Times New Roman" w:cs="Times New Roman"/>
          <w:iCs/>
          <w:sz w:val="20"/>
          <w:szCs w:val="20"/>
        </w:rPr>
        <w:t>(</w:t>
      </w:r>
      <w:r w:rsidRPr="004A2BBC"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6" w:history="1">
        <w:r w:rsidR="004326BB" w:rsidRPr="003749C7">
          <w:rPr>
            <w:rStyle w:val="Hiperveza"/>
            <w:rFonts w:ascii="Times New Roman" w:hAnsi="Times New Roman" w:cs="Times New Roman"/>
            <w:iCs/>
            <w:sz w:val="20"/>
            <w:szCs w:val="20"/>
          </w:rPr>
          <w:t>mail@valpovo.hr</w:t>
        </w:r>
      </w:hyperlink>
      <w:r w:rsidRPr="004A2BBC">
        <w:rPr>
          <w:rFonts w:ascii="Times New Roman" w:hAnsi="Times New Roman" w:cs="Times New Roman"/>
          <w:iCs/>
          <w:sz w:val="20"/>
          <w:szCs w:val="20"/>
        </w:rPr>
        <w:t>)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2BBC">
        <w:rPr>
          <w:rFonts w:ascii="Times New Roman" w:hAnsi="Times New Roman" w:cs="Times New Roman"/>
          <w:iCs/>
          <w:sz w:val="20"/>
          <w:szCs w:val="20"/>
        </w:rPr>
        <w:t>kao i o mogućnosti podnošenja prigovora voditelju obrade i Agenciji za zaštitu osobnih podataka.</w:t>
      </w:r>
    </w:p>
    <w:p w14:paraId="50A2E050" w14:textId="248604A1" w:rsidR="004A2BBC" w:rsidRPr="004A2BBC" w:rsidRDefault="004A2BBC" w:rsidP="004A2BBC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 xml:space="preserve">Svojim potpisom potvrđujem da sam upoznat da se gore navedeni osobni podaci čuvaju sukladno rokovima određenim Pravilnikom o zaštiti i obradi arhivskog i </w:t>
      </w:r>
      <w:proofErr w:type="spellStart"/>
      <w:r w:rsidRPr="004A2BBC">
        <w:rPr>
          <w:rFonts w:ascii="Times New Roman" w:hAnsi="Times New Roman" w:cs="Times New Roman"/>
          <w:iCs/>
          <w:sz w:val="20"/>
          <w:szCs w:val="20"/>
        </w:rPr>
        <w:t>registraturnog</w:t>
      </w:r>
      <w:proofErr w:type="spellEnd"/>
      <w:r w:rsidRPr="004A2BBC">
        <w:rPr>
          <w:rFonts w:ascii="Times New Roman" w:hAnsi="Times New Roman" w:cs="Times New Roman"/>
          <w:iCs/>
          <w:sz w:val="20"/>
          <w:szCs w:val="20"/>
        </w:rPr>
        <w:t xml:space="preserve"> gradiva Grada Valpova i Posebnim popisom gradiva s rokovima čuvanja</w:t>
      </w:r>
      <w:r>
        <w:rPr>
          <w:rFonts w:ascii="Times New Roman" w:hAnsi="Times New Roman" w:cs="Times New Roman"/>
          <w:iCs/>
          <w:sz w:val="20"/>
          <w:szCs w:val="20"/>
        </w:rPr>
        <w:t xml:space="preserve"> („S</w:t>
      </w:r>
      <w:r w:rsidR="007B1C09">
        <w:rPr>
          <w:rFonts w:ascii="Times New Roman" w:hAnsi="Times New Roman" w:cs="Times New Roman"/>
          <w:iCs/>
          <w:sz w:val="20"/>
          <w:szCs w:val="20"/>
        </w:rPr>
        <w:t xml:space="preserve">lužbeni </w:t>
      </w:r>
      <w:r>
        <w:rPr>
          <w:rFonts w:ascii="Times New Roman" w:hAnsi="Times New Roman" w:cs="Times New Roman"/>
          <w:iCs/>
          <w:sz w:val="20"/>
          <w:szCs w:val="20"/>
        </w:rPr>
        <w:t xml:space="preserve">glasnik Grada Valpova“ br. </w:t>
      </w:r>
      <w:r w:rsidR="007B1C09">
        <w:rPr>
          <w:rFonts w:ascii="Times New Roman" w:hAnsi="Times New Roman" w:cs="Times New Roman"/>
          <w:iCs/>
          <w:sz w:val="20"/>
          <w:szCs w:val="20"/>
        </w:rPr>
        <w:t>0</w:t>
      </w:r>
      <w:r>
        <w:rPr>
          <w:rFonts w:ascii="Times New Roman" w:hAnsi="Times New Roman" w:cs="Times New Roman"/>
          <w:iCs/>
          <w:sz w:val="20"/>
          <w:szCs w:val="20"/>
        </w:rPr>
        <w:t>2/18.).</w:t>
      </w:r>
    </w:p>
    <w:p w14:paraId="25B59E0E" w14:textId="06A31FE5" w:rsidR="006A2565" w:rsidRPr="00CA5AAF" w:rsidRDefault="004A2BBC" w:rsidP="00B42E5B">
      <w:pPr>
        <w:spacing w:after="12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A2BBC">
        <w:rPr>
          <w:rFonts w:ascii="Times New Roman" w:hAnsi="Times New Roman" w:cs="Times New Roman"/>
          <w:iCs/>
          <w:sz w:val="20"/>
          <w:szCs w:val="20"/>
        </w:rPr>
        <w:t>Izjavljujem da sam ovu privolu dao dobrovoljno te potvrđujem svojim vlastoručnim potpisom da sam upoznat od strane voditelja obrade osobnih podataka sa svrhom i osnovom obrade osobnih podataka na način kako je to utvrđeno ovom privolom kao i sa svojim pravima na zaštitu u vezi obrade osobnih podataka.</w:t>
      </w:r>
    </w:p>
    <w:p w14:paraId="437D3988" w14:textId="77777777" w:rsidR="005D6C95" w:rsidRPr="00CA5AAF" w:rsidRDefault="005D6C95" w:rsidP="005D6C9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D6C95" w:rsidRPr="00CA5AAF" w14:paraId="1688DB46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3614E3F5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DATUM</w:t>
            </w:r>
          </w:p>
        </w:tc>
        <w:tc>
          <w:tcPr>
            <w:tcW w:w="4531" w:type="dxa"/>
            <w:vAlign w:val="center"/>
          </w:tcPr>
          <w:p w14:paraId="5A7A07C4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377BC6AC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1B50C394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IME I PREZIME</w:t>
            </w:r>
          </w:p>
        </w:tc>
        <w:tc>
          <w:tcPr>
            <w:tcW w:w="4531" w:type="dxa"/>
            <w:vAlign w:val="center"/>
          </w:tcPr>
          <w:p w14:paraId="046BD29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  <w:tr w:rsidR="005D6C95" w:rsidRPr="00CA5AAF" w14:paraId="274ECD34" w14:textId="77777777" w:rsidTr="005D6C95">
        <w:trPr>
          <w:trHeight w:val="580"/>
        </w:trPr>
        <w:tc>
          <w:tcPr>
            <w:tcW w:w="4531" w:type="dxa"/>
            <w:vAlign w:val="center"/>
          </w:tcPr>
          <w:p w14:paraId="22819512" w14:textId="77777777" w:rsidR="005D6C95" w:rsidRPr="00CA5AAF" w:rsidRDefault="005D6C95" w:rsidP="005D6C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POTPIS</w:t>
            </w:r>
          </w:p>
        </w:tc>
        <w:tc>
          <w:tcPr>
            <w:tcW w:w="4531" w:type="dxa"/>
            <w:vAlign w:val="center"/>
          </w:tcPr>
          <w:p w14:paraId="60408C2F" w14:textId="77777777" w:rsidR="005D6C95" w:rsidRPr="00CA5AAF" w:rsidRDefault="005D6C95" w:rsidP="005D6C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5AAF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</w:t>
            </w:r>
          </w:p>
        </w:tc>
      </w:tr>
    </w:tbl>
    <w:p w14:paraId="15230D79" w14:textId="77777777" w:rsidR="006A2565" w:rsidRPr="00CA5AAF" w:rsidRDefault="006A2565" w:rsidP="006A2565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C89CAA" w14:textId="77777777" w:rsidR="00236ACC" w:rsidRPr="00CA5AAF" w:rsidRDefault="006A2565" w:rsidP="006A2565">
      <w:pPr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CA5AAF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Pr="00CA5AA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</w:p>
    <w:sectPr w:rsidR="00236ACC" w:rsidRPr="00CA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2025" w14:textId="77777777" w:rsidR="00364BDA" w:rsidRDefault="00364BDA" w:rsidP="00493A58">
      <w:pPr>
        <w:spacing w:after="0" w:line="240" w:lineRule="auto"/>
      </w:pPr>
      <w:r>
        <w:separator/>
      </w:r>
    </w:p>
  </w:endnote>
  <w:endnote w:type="continuationSeparator" w:id="0">
    <w:p w14:paraId="431E68B1" w14:textId="77777777" w:rsidR="00364BDA" w:rsidRDefault="00364BDA" w:rsidP="004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92DB" w14:textId="77777777" w:rsidR="00493A58" w:rsidRDefault="00493A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2663" w14:textId="77777777" w:rsidR="00493A58" w:rsidRDefault="00493A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EC00" w14:textId="77777777" w:rsidR="00493A58" w:rsidRDefault="00493A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8345" w14:textId="77777777" w:rsidR="00364BDA" w:rsidRDefault="00364BDA" w:rsidP="00493A58">
      <w:pPr>
        <w:spacing w:after="0" w:line="240" w:lineRule="auto"/>
      </w:pPr>
      <w:r>
        <w:separator/>
      </w:r>
    </w:p>
  </w:footnote>
  <w:footnote w:type="continuationSeparator" w:id="0">
    <w:p w14:paraId="544B8CFB" w14:textId="77777777" w:rsidR="00364BDA" w:rsidRDefault="00364BDA" w:rsidP="00493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D745" w14:textId="77777777" w:rsidR="00493A58" w:rsidRDefault="00493A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1A7F" w14:textId="77777777" w:rsidR="00493A58" w:rsidRDefault="00493A5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280C" w14:textId="77777777" w:rsidR="00493A58" w:rsidRDefault="00493A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8"/>
    <w:rsid w:val="00006318"/>
    <w:rsid w:val="00013A72"/>
    <w:rsid w:val="000B725B"/>
    <w:rsid w:val="001101D1"/>
    <w:rsid w:val="001A1FBD"/>
    <w:rsid w:val="002264A4"/>
    <w:rsid w:val="00236ACC"/>
    <w:rsid w:val="00280B6B"/>
    <w:rsid w:val="002E6B37"/>
    <w:rsid w:val="00304CB6"/>
    <w:rsid w:val="00323EC9"/>
    <w:rsid w:val="00330E85"/>
    <w:rsid w:val="00364BDA"/>
    <w:rsid w:val="003B01BF"/>
    <w:rsid w:val="003C61C0"/>
    <w:rsid w:val="004216A1"/>
    <w:rsid w:val="00423970"/>
    <w:rsid w:val="004326BB"/>
    <w:rsid w:val="004848D9"/>
    <w:rsid w:val="00486DFD"/>
    <w:rsid w:val="00487D42"/>
    <w:rsid w:val="00493A58"/>
    <w:rsid w:val="004A2BBC"/>
    <w:rsid w:val="004D0F6A"/>
    <w:rsid w:val="00536F19"/>
    <w:rsid w:val="00537343"/>
    <w:rsid w:val="005A3608"/>
    <w:rsid w:val="005D6C95"/>
    <w:rsid w:val="006A2565"/>
    <w:rsid w:val="006C763A"/>
    <w:rsid w:val="0070776E"/>
    <w:rsid w:val="007131A6"/>
    <w:rsid w:val="00722971"/>
    <w:rsid w:val="007516CF"/>
    <w:rsid w:val="0077080F"/>
    <w:rsid w:val="00783438"/>
    <w:rsid w:val="007B1C09"/>
    <w:rsid w:val="00803D20"/>
    <w:rsid w:val="00884911"/>
    <w:rsid w:val="008A51F8"/>
    <w:rsid w:val="008E62D2"/>
    <w:rsid w:val="00907640"/>
    <w:rsid w:val="00924587"/>
    <w:rsid w:val="00982763"/>
    <w:rsid w:val="009878D4"/>
    <w:rsid w:val="009C6D73"/>
    <w:rsid w:val="009D23F6"/>
    <w:rsid w:val="00A47EC9"/>
    <w:rsid w:val="00AC79D5"/>
    <w:rsid w:val="00B42E5B"/>
    <w:rsid w:val="00B72B7E"/>
    <w:rsid w:val="00B85E88"/>
    <w:rsid w:val="00BA5CE8"/>
    <w:rsid w:val="00BB2316"/>
    <w:rsid w:val="00C07ECF"/>
    <w:rsid w:val="00CA2712"/>
    <w:rsid w:val="00CA5AAF"/>
    <w:rsid w:val="00CD01D6"/>
    <w:rsid w:val="00D01B8A"/>
    <w:rsid w:val="00D1381B"/>
    <w:rsid w:val="00D170E6"/>
    <w:rsid w:val="00D87961"/>
    <w:rsid w:val="00E75EF2"/>
    <w:rsid w:val="00E96B6C"/>
    <w:rsid w:val="00EB5495"/>
    <w:rsid w:val="00F87614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30E23"/>
  <w15:chartTrackingRefBased/>
  <w15:docId w15:val="{1D2395CB-88EA-4F71-BC99-299B032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A58"/>
  </w:style>
  <w:style w:type="paragraph" w:styleId="Podnoje">
    <w:name w:val="footer"/>
    <w:basedOn w:val="Normal"/>
    <w:link w:val="PodnojeChar"/>
    <w:uiPriority w:val="99"/>
    <w:unhideWhenUsed/>
    <w:rsid w:val="004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A58"/>
  </w:style>
  <w:style w:type="table" w:styleId="Reetkatablice">
    <w:name w:val="Table Grid"/>
    <w:basedOn w:val="Obinatablica"/>
    <w:uiPriority w:val="39"/>
    <w:rsid w:val="00D0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B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valpovo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gradonačelnika</dc:creator>
  <cp:keywords/>
  <dc:description/>
  <cp:lastModifiedBy>Marko Vuksanic</cp:lastModifiedBy>
  <cp:revision>27</cp:revision>
  <cp:lastPrinted>2018-07-10T05:54:00Z</cp:lastPrinted>
  <dcterms:created xsi:type="dcterms:W3CDTF">2019-07-14T09:58:00Z</dcterms:created>
  <dcterms:modified xsi:type="dcterms:W3CDTF">2026-05-19T19:07:00Z</dcterms:modified>
</cp:coreProperties>
</file>