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902C8A" w:rsidRPr="00902C8A" w14:paraId="3E592463" w14:textId="77777777" w:rsidTr="006F258A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C9ECE6E" w14:textId="77777777" w:rsidR="00902C8A" w:rsidRPr="00902C8A" w:rsidRDefault="00902C8A" w:rsidP="009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136203DE" w14:textId="77777777" w:rsidR="00902C8A" w:rsidRPr="00902C8A" w:rsidRDefault="00902C8A" w:rsidP="009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OBRAZAC</w:t>
            </w:r>
          </w:p>
          <w:p w14:paraId="323B0E14" w14:textId="77777777" w:rsidR="00902C8A" w:rsidRPr="00902C8A" w:rsidRDefault="00902C8A" w:rsidP="009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 xml:space="preserve">sudjelovanja javnosti u internetskom savjetovanju o nacrtu prijedloga odluke </w:t>
            </w:r>
          </w:p>
          <w:p w14:paraId="1E97D21C" w14:textId="77777777" w:rsidR="00902C8A" w:rsidRPr="00902C8A" w:rsidRDefault="00902C8A" w:rsidP="009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 xml:space="preserve">ili drugog općeg akta </w:t>
            </w:r>
          </w:p>
          <w:p w14:paraId="41644288" w14:textId="77777777" w:rsidR="00902C8A" w:rsidRPr="00902C8A" w:rsidRDefault="00902C8A" w:rsidP="009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02C8A" w:rsidRPr="00902C8A" w14:paraId="4797D61B" w14:textId="77777777" w:rsidTr="006F258A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D5C0A7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05F0036" w14:textId="043FA92F" w:rsidR="00902C8A" w:rsidRPr="00902C8A" w:rsidRDefault="00902C8A" w:rsidP="00902C8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2C8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nacrt prijedloga Odluke o načinu ostvarivanja prednosti pri upisu djece u Dječji vrtić „Maza“ Valpovo </w:t>
            </w:r>
          </w:p>
        </w:tc>
      </w:tr>
      <w:tr w:rsidR="00902C8A" w:rsidRPr="00902C8A" w14:paraId="3C6900E0" w14:textId="77777777" w:rsidTr="006F258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FDB662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 xml:space="preserve">Nositelj izrade akta/dokumenta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E4A88A4" w14:textId="7A6B033F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Dječji vrtić „Maza“ Valpovo</w:t>
            </w:r>
          </w:p>
        </w:tc>
      </w:tr>
      <w:tr w:rsidR="00902C8A" w:rsidRPr="00902C8A" w14:paraId="07776C31" w14:textId="77777777" w:rsidTr="006F258A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353709C" w14:textId="77777777" w:rsidR="00902C8A" w:rsidRPr="00902C8A" w:rsidRDefault="00902C8A" w:rsidP="009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</w:p>
          <w:p w14:paraId="5313E557" w14:textId="77777777" w:rsidR="00902C8A" w:rsidRPr="00902C8A" w:rsidRDefault="00902C8A" w:rsidP="009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Razdoblje internetskog savjetovanja</w:t>
            </w:r>
          </w:p>
          <w:p w14:paraId="3D521E30" w14:textId="026061FC" w:rsidR="00902C8A" w:rsidRPr="00902C8A" w:rsidRDefault="00902C8A" w:rsidP="009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17. ožujka</w:t>
            </w: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 xml:space="preserve"> 2026. do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16. travnja</w:t>
            </w: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 xml:space="preserve"> 2026.</w:t>
            </w:r>
          </w:p>
          <w:p w14:paraId="125CDA47" w14:textId="77777777" w:rsidR="00902C8A" w:rsidRPr="00902C8A" w:rsidRDefault="00902C8A" w:rsidP="009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(</w:t>
            </w: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u w:val="single"/>
                <w:lang w:eastAsia="hr-HR"/>
                <w14:ligatures w14:val="none"/>
              </w:rPr>
              <w:t>početak i završetak</w:t>
            </w:r>
            <w:r w:rsidRPr="00902C8A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)</w:t>
            </w:r>
          </w:p>
          <w:p w14:paraId="0F2E8A2C" w14:textId="77777777" w:rsidR="00902C8A" w:rsidRPr="00902C8A" w:rsidRDefault="00902C8A" w:rsidP="0090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</w:p>
        </w:tc>
      </w:tr>
      <w:tr w:rsidR="00902C8A" w:rsidRPr="00902C8A" w14:paraId="51373B75" w14:textId="77777777" w:rsidTr="006F258A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B7E3BBE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4C69463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02C8A" w:rsidRPr="00902C8A" w14:paraId="2959D625" w14:textId="77777777" w:rsidTr="006F258A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EF0D8C3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8B881D7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02C8A" w:rsidRPr="00902C8A" w14:paraId="1697623B" w14:textId="77777777" w:rsidTr="006F258A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6791664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Načelne primjedbe i prijedlozi na predloženi akt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E5CE913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6D66435C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073308E0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4BE834F1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2643EAE7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02C8A" w:rsidRPr="00902C8A" w14:paraId="3B7014FC" w14:textId="77777777" w:rsidTr="00902C8A">
        <w:trPr>
          <w:trHeight w:val="76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8A041C2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Primjedbe i prijedlozi na pojedine članke prijedloga akta s obrazloženjem</w:t>
            </w:r>
          </w:p>
          <w:p w14:paraId="47077E87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058DCCB9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BF39A38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02C8A" w:rsidRPr="00902C8A" w14:paraId="628A2AEA" w14:textId="77777777" w:rsidTr="006F258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5E1DBB1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4B5EE77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  <w:tr w:rsidR="00902C8A" w:rsidRPr="00902C8A" w14:paraId="16EC74C5" w14:textId="77777777" w:rsidTr="006F258A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99D2B1F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902C8A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D8C357A" w14:textId="77777777" w:rsidR="00902C8A" w:rsidRPr="00902C8A" w:rsidRDefault="00902C8A" w:rsidP="0090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</w:tr>
    </w:tbl>
    <w:p w14:paraId="08486F2E" w14:textId="77777777" w:rsidR="00902C8A" w:rsidRPr="00902C8A" w:rsidRDefault="00902C8A" w:rsidP="00902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</w:pPr>
    </w:p>
    <w:p w14:paraId="5DDDE15F" w14:textId="77777777" w:rsidR="00902C8A" w:rsidRPr="00902C8A" w:rsidRDefault="00902C8A" w:rsidP="0090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</w:pPr>
      <w:r w:rsidRPr="00902C8A"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  <w:t>Važna napomena:</w:t>
      </w:r>
    </w:p>
    <w:p w14:paraId="5A7C75E2" w14:textId="2DC480EB" w:rsidR="00902C8A" w:rsidRPr="00902C8A" w:rsidRDefault="00902C8A" w:rsidP="00902C8A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902C8A"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  <w:t xml:space="preserve">Popunjeni obrazac s eventualnim prilozima potrebno je dostaviti zaključno sa </w:t>
      </w:r>
      <w:r w:rsidR="00067A92"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  <w:t>16</w:t>
      </w:r>
      <w:r w:rsidRPr="00902C8A"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  <w:t xml:space="preserve">. </w:t>
      </w:r>
      <w:r w:rsidR="00067A92"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  <w:t>travnja</w:t>
      </w:r>
      <w:r w:rsidRPr="00902C8A"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  <w:t xml:space="preserve"> 2026. godine na adresu elektronske pošte </w:t>
      </w:r>
      <w:hyperlink r:id="rId4" w:history="1">
        <w:r w:rsidRPr="00902C8A">
          <w:rPr>
            <w:rFonts w:ascii="Times New Roman" w:eastAsia="Times New Roman" w:hAnsi="Times New Roman" w:cs="Times New Roman"/>
            <w:b/>
            <w:iCs/>
            <w:color w:val="0563C1"/>
            <w:kern w:val="0"/>
            <w:u w:val="single"/>
            <w:lang w:eastAsia="hr-HR"/>
            <w14:ligatures w14:val="none"/>
          </w:rPr>
          <w:t>zvonko.barisic@valpovo.hr</w:t>
        </w:r>
      </w:hyperlink>
      <w:r w:rsidRPr="00902C8A"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  <w:t xml:space="preserve"> ili u pisanom obliku na adresu: Grad Valpovo, Služba za opće poslove, Matije Gupca 32, 31550 Valpovo (s naznakom: „Savjetovanje s javnošću – </w:t>
      </w:r>
      <w:r w:rsidRPr="00902C8A">
        <w:rPr>
          <w:rFonts w:ascii="Times New Roman" w:eastAsia="Calibri" w:hAnsi="Times New Roman" w:cs="Times New Roman"/>
          <w:b/>
          <w:bCs/>
          <w:kern w:val="0"/>
          <w14:ligatures w14:val="none"/>
        </w:rPr>
        <w:t>nacrt prijedloga Odluke o načinu ostvarivanja prednosti pri upisu djece u Dječji vrtić „Maza“ Valpovo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)</w:t>
      </w:r>
      <w:r>
        <w:rPr>
          <w:rFonts w:ascii="Times New Roman" w:eastAsia="Calibri" w:hAnsi="Times New Roman" w:cs="Times New Roman"/>
          <w:b/>
          <w:bCs/>
          <w:iCs/>
        </w:rPr>
        <w:t>.</w:t>
      </w:r>
      <w:r w:rsidRPr="00902C8A">
        <w:rPr>
          <w:rFonts w:ascii="Times New Roman" w:eastAsia="Calibri" w:hAnsi="Times New Roman" w:cs="Times New Roman"/>
          <w:b/>
          <w:iCs/>
        </w:rPr>
        <w:t xml:space="preserve"> </w:t>
      </w:r>
      <w:r w:rsidRPr="00902C8A">
        <w:rPr>
          <w:rFonts w:ascii="Times New Roman" w:eastAsia="Times New Roman" w:hAnsi="Times New Roman" w:cs="Times New Roman"/>
          <w:b/>
          <w:iCs/>
          <w:kern w:val="0"/>
          <w:lang w:eastAsia="hr-HR"/>
          <w14:ligatures w14:val="none"/>
        </w:rPr>
        <w:t>Dostavom ovog obrasca dajem privolu Gradu Valpovu, kao tijelu javne vlasti, da prikuplja osobne podatke, te da ih obrađuje sukladno propisima o zaštiti osobnih podataka.</w:t>
      </w:r>
      <w:r w:rsidRPr="00902C8A">
        <w:rPr>
          <w:rFonts w:ascii="Times New Roman" w:eastAsia="Calibri" w:hAnsi="Times New Roman" w:cs="Times New Roman"/>
          <w:b/>
          <w:iCs/>
        </w:rPr>
        <w:t xml:space="preserve"> </w:t>
      </w:r>
      <w:r w:rsidRPr="00902C8A">
        <w:rPr>
          <w:rFonts w:ascii="Times New Roman" w:eastAsia="Times New Roman" w:hAnsi="Times New Roman" w:cs="Times New Roman"/>
          <w:b/>
          <w:iCs/>
          <w:kern w:val="0"/>
          <w:lang w:eastAsia="zh-CN"/>
          <w14:ligatures w14:val="none"/>
        </w:rPr>
        <w:t xml:space="preserve">Po završetku savjetovanja, sve pristigle primjedbe/prijedlozi biti će javno dostupni na internetskoj stranici Grada Valpova. </w:t>
      </w:r>
    </w:p>
    <w:p w14:paraId="73C348F9" w14:textId="77777777" w:rsidR="00902C8A" w:rsidRPr="00902C8A" w:rsidRDefault="00902C8A" w:rsidP="00902C8A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iCs/>
          <w:kern w:val="0"/>
          <w:lang w:eastAsia="zh-CN"/>
          <w14:ligatures w14:val="none"/>
        </w:rPr>
      </w:pPr>
      <w:r w:rsidRPr="00902C8A">
        <w:rPr>
          <w:rFonts w:ascii="Times New Roman" w:eastAsia="Times New Roman" w:hAnsi="Times New Roman" w:cs="Times New Roman"/>
          <w:b/>
          <w:iCs/>
          <w:kern w:val="0"/>
          <w:lang w:eastAsia="zh-CN"/>
          <w14:ligatures w14:val="none"/>
        </w:rPr>
        <w:t>Ukoliko ne želite da Vaši osobni podaci budu javno objavljeni, molimo da to jasno istaknete pri slanju obrasca.</w:t>
      </w:r>
    </w:p>
    <w:p w14:paraId="25D36B8C" w14:textId="77777777" w:rsidR="00902C8A" w:rsidRPr="00902C8A" w:rsidRDefault="00902C8A" w:rsidP="00902C8A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zh-CN"/>
          <w14:ligatures w14:val="none"/>
        </w:rPr>
      </w:pPr>
      <w:r w:rsidRPr="00902C8A">
        <w:rPr>
          <w:rFonts w:ascii="Times New Roman" w:eastAsia="Times New Roman" w:hAnsi="Times New Roman" w:cs="Times New Roman"/>
          <w:b/>
          <w:iCs/>
          <w:color w:val="000000"/>
          <w:kern w:val="0"/>
          <w:lang w:eastAsia="zh-CN"/>
          <w14:ligatures w14:val="none"/>
        </w:rPr>
        <w:t>Anonimni, uvredljivi i irelevantni komentari neće se objaviti.</w:t>
      </w:r>
    </w:p>
    <w:p w14:paraId="3AD1B3B3" w14:textId="77777777" w:rsidR="00902C8A" w:rsidRPr="00902C8A" w:rsidRDefault="00902C8A" w:rsidP="00902C8A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zh-CN"/>
          <w14:ligatures w14:val="none"/>
        </w:rPr>
      </w:pPr>
    </w:p>
    <w:p w14:paraId="19E7ABB4" w14:textId="77777777" w:rsidR="00902C8A" w:rsidRPr="00902C8A" w:rsidRDefault="00902C8A" w:rsidP="00902C8A">
      <w:pPr>
        <w:spacing w:line="259" w:lineRule="auto"/>
        <w:jc w:val="both"/>
        <w:rPr>
          <w:rFonts w:ascii="Calibri" w:eastAsia="Calibri" w:hAnsi="Calibri" w:cs="Arial"/>
          <w:sz w:val="22"/>
          <w:szCs w:val="22"/>
        </w:rPr>
      </w:pPr>
    </w:p>
    <w:sectPr w:rsidR="00902C8A" w:rsidRPr="00902C8A" w:rsidSect="00902C8A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8A"/>
    <w:rsid w:val="00067A92"/>
    <w:rsid w:val="00902C8A"/>
    <w:rsid w:val="00D27E32"/>
    <w:rsid w:val="00D8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1F2B"/>
  <w15:chartTrackingRefBased/>
  <w15:docId w15:val="{64F6AB25-8BC1-413B-A9E6-98534CBC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onko.barisic@valpov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Barisic</dc:creator>
  <cp:keywords/>
  <dc:description/>
  <cp:lastModifiedBy>Zvonko Barisic</cp:lastModifiedBy>
  <cp:revision>4</cp:revision>
  <dcterms:created xsi:type="dcterms:W3CDTF">2026-03-17T11:39:00Z</dcterms:created>
  <dcterms:modified xsi:type="dcterms:W3CDTF">2026-03-17T12:54:00Z</dcterms:modified>
</cp:coreProperties>
</file>