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3089" w14:textId="5FC014C2" w:rsidR="00BD2D7D" w:rsidRDefault="00BD2D7D" w:rsidP="00BD2D7D">
      <w:pPr>
        <w:jc w:val="right"/>
        <w:rPr>
          <w:rFonts w:ascii="Times New Roman" w:eastAsia="Arial" w:hAnsi="Times New Roman" w:cs="Times New Roman"/>
          <w:b/>
          <w:w w:val="99"/>
        </w:rPr>
      </w:pPr>
      <w:r>
        <w:rPr>
          <w:rFonts w:ascii="Times New Roman" w:eastAsia="Arial" w:hAnsi="Times New Roman" w:cs="Times New Roman"/>
          <w:b/>
          <w:w w:val="99"/>
        </w:rPr>
        <w:t xml:space="preserve">Obrazac </w:t>
      </w:r>
      <w:r w:rsidR="00452626">
        <w:rPr>
          <w:rFonts w:ascii="Times New Roman" w:eastAsia="Arial" w:hAnsi="Times New Roman" w:cs="Times New Roman"/>
          <w:b/>
          <w:w w:val="99"/>
        </w:rPr>
        <w:t>4</w:t>
      </w:r>
    </w:p>
    <w:p w14:paraId="3A01F635" w14:textId="075D1266" w:rsidR="00C0777F" w:rsidRPr="00A52F7B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A52F7B">
        <w:rPr>
          <w:rFonts w:ascii="Times New Roman" w:eastAsia="Arial" w:hAnsi="Times New Roman" w:cs="Times New Roman"/>
          <w:b/>
          <w:w w:val="99"/>
        </w:rPr>
        <w:t>IZJAVA</w:t>
      </w:r>
      <w:r w:rsidR="002A758E">
        <w:rPr>
          <w:rFonts w:ascii="Times New Roman" w:eastAsia="Arial" w:hAnsi="Times New Roman" w:cs="Times New Roman"/>
          <w:b/>
          <w:w w:val="99"/>
        </w:rPr>
        <w:t xml:space="preserve"> O ISPUNJAVANJU UVJETA ZA PRIJAVU</w:t>
      </w:r>
      <w:r w:rsidR="0073064F" w:rsidRPr="0073064F">
        <w:t xml:space="preserve"> </w:t>
      </w:r>
      <w:r w:rsidR="0073064F" w:rsidRPr="0073064F">
        <w:rPr>
          <w:rFonts w:ascii="Times New Roman" w:eastAsia="Arial" w:hAnsi="Times New Roman" w:cs="Times New Roman"/>
          <w:b/>
          <w:w w:val="99"/>
        </w:rPr>
        <w:t>N</w:t>
      </w:r>
      <w:r w:rsidR="00F2285E">
        <w:rPr>
          <w:rFonts w:ascii="Times New Roman" w:eastAsia="Arial" w:hAnsi="Times New Roman" w:cs="Times New Roman"/>
          <w:b/>
          <w:w w:val="99"/>
        </w:rPr>
        <w:t>A JAVNI POZIV ZA DODJELU POTPORA</w:t>
      </w:r>
      <w:r w:rsidR="0073064F" w:rsidRPr="0073064F">
        <w:rPr>
          <w:rFonts w:ascii="Times New Roman" w:eastAsia="Arial" w:hAnsi="Times New Roman" w:cs="Times New Roman"/>
          <w:b/>
          <w:w w:val="99"/>
        </w:rPr>
        <w:t xml:space="preserve"> MALE VRIJEDNOSTI ZA FINANCIRANJE PROGRAMSKIH SADRŽAJA ELEKTRONIČKIH MEDIJA OD INTERESA ZA GRAD VALPOVO U 2026. GODINI</w:t>
      </w:r>
    </w:p>
    <w:p w14:paraId="784F1DC7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  <w:b/>
          <w:w w:val="99"/>
        </w:rPr>
      </w:pPr>
    </w:p>
    <w:p w14:paraId="0E3642EC" w14:textId="77777777" w:rsidR="00C0777F" w:rsidRPr="00A52F7B" w:rsidRDefault="00C0777F" w:rsidP="00C0777F">
      <w:pPr>
        <w:rPr>
          <w:rFonts w:ascii="Times New Roman" w:eastAsia="Arial" w:hAnsi="Times New Roman" w:cs="Times New Roman"/>
          <w:bCs/>
          <w:w w:val="99"/>
        </w:rPr>
      </w:pPr>
      <w:r w:rsidRPr="00A52F7B">
        <w:rPr>
          <w:rFonts w:ascii="Times New Roman" w:eastAsia="Arial" w:hAnsi="Times New Roman" w:cs="Times New Roman"/>
          <w:bCs/>
          <w:w w:val="99"/>
        </w:rPr>
        <w:t>Kojom ja,</w:t>
      </w:r>
    </w:p>
    <w:p w14:paraId="52B2134D" w14:textId="77777777" w:rsidR="00C0777F" w:rsidRPr="00A52F7B" w:rsidRDefault="00C0777F" w:rsidP="00C0777F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149B5A53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(ime i prezime, OIB)</w:t>
      </w:r>
    </w:p>
    <w:p w14:paraId="26E4E477" w14:textId="77777777" w:rsidR="00C0777F" w:rsidRPr="00A52F7B" w:rsidRDefault="00C0777F" w:rsidP="00C0777F">
      <w:p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kao ovlaštena osoba za zastupanje</w:t>
      </w:r>
    </w:p>
    <w:p w14:paraId="361D798E" w14:textId="77777777" w:rsidR="00C0777F" w:rsidRPr="00A52F7B" w:rsidRDefault="00C0777F" w:rsidP="00327E8B">
      <w:pPr>
        <w:pBdr>
          <w:bottom w:val="single" w:sz="4" w:space="1" w:color="auto"/>
        </w:pBdr>
        <w:rPr>
          <w:rFonts w:ascii="Times New Roman" w:eastAsia="Arial" w:hAnsi="Times New Roman" w:cs="Times New Roman"/>
        </w:rPr>
      </w:pPr>
    </w:p>
    <w:p w14:paraId="23CD0BA3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(naziv i sjedište prijavitelja, OIB)</w:t>
      </w:r>
    </w:p>
    <w:p w14:paraId="0C4437E5" w14:textId="77777777" w:rsidR="00C0777F" w:rsidRPr="00A52F7B" w:rsidRDefault="00C0777F" w:rsidP="00327E8B">
      <w:pPr>
        <w:pBdr>
          <w:bottom w:val="single" w:sz="4" w:space="1" w:color="auto"/>
        </w:pBdr>
        <w:rPr>
          <w:rFonts w:ascii="Times New Roman" w:eastAsia="Arial" w:hAnsi="Times New Roman" w:cs="Times New Roman"/>
        </w:rPr>
      </w:pPr>
    </w:p>
    <w:p w14:paraId="30211134" w14:textId="77777777" w:rsidR="00C0777F" w:rsidRPr="00A52F7B" w:rsidRDefault="00C0777F" w:rsidP="00C0777F">
      <w:pPr>
        <w:jc w:val="center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(naziv programskog sadržaja)</w:t>
      </w:r>
    </w:p>
    <w:p w14:paraId="6853B14E" w14:textId="77777777" w:rsidR="00E136CA" w:rsidRPr="00A52F7B" w:rsidRDefault="00E136CA" w:rsidP="00C0777F">
      <w:pPr>
        <w:rPr>
          <w:rFonts w:ascii="Times New Roman" w:eastAsia="Arial" w:hAnsi="Times New Roman" w:cs="Times New Roman"/>
        </w:rPr>
      </w:pPr>
    </w:p>
    <w:p w14:paraId="7F9DB687" w14:textId="6FC104FD" w:rsidR="00C0777F" w:rsidRPr="00A52F7B" w:rsidRDefault="00C0777F" w:rsidP="00C0777F">
      <w:p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pod kaznenom i materijalnom odgovornošću izjavljujem:</w:t>
      </w:r>
    </w:p>
    <w:p w14:paraId="1E4EB04B" w14:textId="33CA7906" w:rsidR="00286F17" w:rsidRPr="00286F17" w:rsidRDefault="00286F17" w:rsidP="00286F17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286F17">
        <w:rPr>
          <w:rFonts w:ascii="Times New Roman" w:eastAsia="Arial" w:hAnsi="Times New Roman" w:cs="Times New Roman"/>
        </w:rPr>
        <w:t>da prijavljeni programski sadržaj nije sufinanciran</w:t>
      </w:r>
      <w:r w:rsidR="005D60A3">
        <w:rPr>
          <w:rFonts w:ascii="Times New Roman" w:eastAsia="Arial" w:hAnsi="Times New Roman" w:cs="Times New Roman"/>
        </w:rPr>
        <w:t xml:space="preserve"> </w:t>
      </w:r>
      <w:r w:rsidRPr="00286F17">
        <w:rPr>
          <w:rFonts w:ascii="Times New Roman" w:eastAsia="Arial" w:hAnsi="Times New Roman" w:cs="Times New Roman"/>
        </w:rPr>
        <w:t>iz sredstava Fonda za poticanje pluralizma i raznovrsnosti elektroničkih medija, proračuna Europske unije, državnog proračuna ili proračuna Grada Valpova, odnosno drugih jedinica lokalne ili regionalne samouprave</w:t>
      </w:r>
    </w:p>
    <w:p w14:paraId="6070538D" w14:textId="709EFCA1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da nije pokrenut</w:t>
      </w:r>
      <w:r w:rsidR="0050479E">
        <w:rPr>
          <w:rFonts w:ascii="Times New Roman" w:eastAsia="Arial" w:hAnsi="Times New Roman" w:cs="Times New Roman"/>
        </w:rPr>
        <w:t xml:space="preserve"> predstečajni ili</w:t>
      </w:r>
      <w:r w:rsidRPr="00A52F7B">
        <w:rPr>
          <w:rFonts w:ascii="Times New Roman" w:eastAsia="Arial" w:hAnsi="Times New Roman" w:cs="Times New Roman"/>
        </w:rPr>
        <w:t xml:space="preserve"> stečajni postupak, da se prijavitelj ne nalazi u postupku</w:t>
      </w:r>
      <w:r w:rsidR="006A182A" w:rsidRPr="00A52F7B">
        <w:rPr>
          <w:rFonts w:ascii="Times New Roman" w:eastAsia="Arial" w:hAnsi="Times New Roman" w:cs="Times New Roman"/>
        </w:rPr>
        <w:t xml:space="preserve"> </w:t>
      </w:r>
      <w:r w:rsidRPr="00A52F7B">
        <w:rPr>
          <w:rFonts w:ascii="Times New Roman" w:eastAsia="Arial" w:hAnsi="Times New Roman" w:cs="Times New Roman"/>
        </w:rPr>
        <w:t>likvidacije (ili</w:t>
      </w:r>
      <w:r w:rsidR="006A182A" w:rsidRPr="00A52F7B">
        <w:rPr>
          <w:rFonts w:ascii="Times New Roman" w:eastAsia="Arial" w:hAnsi="Times New Roman" w:cs="Times New Roman"/>
        </w:rPr>
        <w:t xml:space="preserve"> </w:t>
      </w:r>
      <w:r w:rsidRPr="00A52F7B">
        <w:rPr>
          <w:rFonts w:ascii="Times New Roman" w:eastAsia="Arial" w:hAnsi="Times New Roman" w:cs="Times New Roman"/>
        </w:rPr>
        <w:t>sličnom postupku prema nacionalnom zakonodavstvu zemlje sjedišta gospodarskog subjekta)</w:t>
      </w:r>
    </w:p>
    <w:p w14:paraId="50422176" w14:textId="77777777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da prijavitelj nije u postupku obustavljanja poslovne djelatnosti ili da je nije već obustavio</w:t>
      </w:r>
    </w:p>
    <w:p w14:paraId="140A9286" w14:textId="4367328A" w:rsidR="00C0777F" w:rsidRPr="00A52F7B" w:rsidRDefault="00C0777F" w:rsidP="00C0777F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 xml:space="preserve">da prijavitelj nema nepodmirena dugovanja prema državnom proračunu i Gradu </w:t>
      </w:r>
      <w:r w:rsidR="00E15E6A" w:rsidRPr="00A52F7B">
        <w:rPr>
          <w:rFonts w:ascii="Times New Roman" w:eastAsia="Arial" w:hAnsi="Times New Roman" w:cs="Times New Roman"/>
        </w:rPr>
        <w:t>Valpovu</w:t>
      </w:r>
    </w:p>
    <w:p w14:paraId="2EE14AC5" w14:textId="4355C56C" w:rsidR="004F57F5" w:rsidRDefault="004F57F5" w:rsidP="004F57F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da </w:t>
      </w:r>
      <w:r w:rsidRPr="004F57F5">
        <w:rPr>
          <w:rFonts w:ascii="Times New Roman" w:eastAsia="Arial" w:hAnsi="Times New Roman" w:cs="Times New Roman"/>
        </w:rPr>
        <w:t>nakladniku ili osobi ovlaštenoj po zakonu za zastupanje</w:t>
      </w:r>
      <w:r>
        <w:rPr>
          <w:rFonts w:ascii="Times New Roman" w:eastAsia="Arial" w:hAnsi="Times New Roman" w:cs="Times New Roman"/>
        </w:rPr>
        <w:t xml:space="preserve"> nije</w:t>
      </w:r>
      <w:r w:rsidRPr="004F57F5">
        <w:rPr>
          <w:rFonts w:ascii="Times New Roman" w:eastAsia="Arial" w:hAnsi="Times New Roman" w:cs="Times New Roman"/>
        </w:rPr>
        <w:t xml:space="preserve"> izrečena pravomoćna osuđujuća presuda za jedno ili više kaznenih djela: javno poticanje na nasilje i mržnju, primanje mita u gospodarskom poslovanju, davanje mita u gospodarskom poslovanju, zlouporabu položaja i ovlasti, primanje mita, davanje mita, prijevaru, računalnu prijevaru, prijevaru u gospodarskom poslovanju, pranje novca i subvencijsku prijevaru</w:t>
      </w:r>
    </w:p>
    <w:p w14:paraId="1D80E34C" w14:textId="6E9289E4" w:rsidR="00872A00" w:rsidRPr="00A52F7B" w:rsidRDefault="00872A00" w:rsidP="004F57F5">
      <w:pPr>
        <w:pStyle w:val="ListParagraph"/>
        <w:numPr>
          <w:ilvl w:val="0"/>
          <w:numId w:val="1"/>
        </w:num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da </w:t>
      </w:r>
      <w:r w:rsidR="00AD79CD">
        <w:rPr>
          <w:rFonts w:ascii="Times New Roman" w:eastAsia="Arial" w:hAnsi="Times New Roman" w:cs="Times New Roman"/>
        </w:rPr>
        <w:t>prijavljeni</w:t>
      </w:r>
      <w:r>
        <w:rPr>
          <w:rFonts w:ascii="Times New Roman" w:eastAsia="Arial" w:hAnsi="Times New Roman" w:cs="Times New Roman"/>
        </w:rPr>
        <w:t xml:space="preserve"> programski sadržaj je nen</w:t>
      </w:r>
      <w:r w:rsidR="00AA082C">
        <w:rPr>
          <w:rFonts w:ascii="Times New Roman" w:eastAsia="Arial" w:hAnsi="Times New Roman" w:cs="Times New Roman"/>
        </w:rPr>
        <w:t>aplatno dostupan svim građanima</w:t>
      </w:r>
    </w:p>
    <w:p w14:paraId="1F82353C" w14:textId="734F07FA" w:rsidR="00E136CA" w:rsidRPr="00A52F7B" w:rsidRDefault="00C0777F" w:rsidP="0004034A">
      <w:pPr>
        <w:jc w:val="both"/>
        <w:rPr>
          <w:rFonts w:ascii="Times New Roman" w:eastAsia="Arial" w:hAnsi="Times New Roman" w:cs="Times New Roman"/>
        </w:rPr>
      </w:pPr>
      <w:r w:rsidRPr="00A52F7B">
        <w:rPr>
          <w:rFonts w:ascii="Times New Roman" w:eastAsia="Arial" w:hAnsi="Times New Roman" w:cs="Times New Roman"/>
        </w:rPr>
        <w:t>a istinitost, točnost i potpunost svih navedenih podataka potvrđujem svojim pečatom i potpisom ovlaštene osobe.</w:t>
      </w:r>
    </w:p>
    <w:p w14:paraId="56FFD2CF" w14:textId="77777777" w:rsidR="00C0777F" w:rsidRPr="00A52F7B" w:rsidRDefault="00C0777F" w:rsidP="00C0777F">
      <w:pPr>
        <w:rPr>
          <w:rFonts w:ascii="Times New Roman" w:eastAsia="Arial" w:hAnsi="Times New Roman" w:cs="Times New Roman"/>
        </w:rPr>
      </w:pPr>
    </w:p>
    <w:tbl>
      <w:tblPr>
        <w:tblpPr w:leftFromText="180" w:rightFromText="180" w:vertAnchor="text" w:horzAnchor="margin" w:tblpY="55"/>
        <w:tblW w:w="8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259"/>
        <w:gridCol w:w="1994"/>
        <w:gridCol w:w="2680"/>
      </w:tblGrid>
      <w:tr w:rsidR="00C0777F" w:rsidRPr="00A52F7B" w14:paraId="167412B0" w14:textId="77777777" w:rsidTr="00A80AE9">
        <w:trPr>
          <w:trHeight w:val="285"/>
        </w:trPr>
        <w:tc>
          <w:tcPr>
            <w:tcW w:w="1843" w:type="dxa"/>
            <w:tcMar>
              <w:right w:w="57" w:type="dxa"/>
            </w:tcMar>
            <w:vAlign w:val="center"/>
          </w:tcPr>
          <w:p w14:paraId="2F472691" w14:textId="583567D4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hAnsi="Times New Roman" w:cs="Times New Roman"/>
                <w:bCs/>
              </w:rPr>
              <w:t xml:space="preserve">Mjesto i </w:t>
            </w:r>
            <w:r w:rsidR="00E15E6A" w:rsidRPr="00A52F7B">
              <w:rPr>
                <w:rFonts w:ascii="Times New Roman" w:hAnsi="Times New Roman" w:cs="Times New Roman"/>
                <w:bCs/>
              </w:rPr>
              <w:t>d</w:t>
            </w:r>
            <w:r w:rsidRPr="00A52F7B">
              <w:rPr>
                <w:rFonts w:ascii="Times New Roman" w:hAnsi="Times New Roman" w:cs="Times New Roman"/>
                <w:bCs/>
              </w:rPr>
              <w:t>atum: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  <w:tcMar>
              <w:bottom w:w="28" w:type="dxa"/>
              <w:right w:w="57" w:type="dxa"/>
            </w:tcMar>
            <w:vAlign w:val="center"/>
          </w:tcPr>
          <w:p w14:paraId="17628156" w14:textId="4408623C" w:rsidR="00C0777F" w:rsidRPr="00A52F7B" w:rsidRDefault="00A80AE9" w:rsidP="00E15E6A">
            <w:pPr>
              <w:snapToGrid w:val="0"/>
              <w:ind w:left="-154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="00C0777F" w:rsidRPr="00A52F7B">
              <w:rPr>
                <w:rFonts w:ascii="Times New Roman" w:hAnsi="Times New Roman" w:cs="Times New Roman"/>
                <w:bCs/>
              </w:rPr>
              <w:t>M</w:t>
            </w:r>
            <w:r w:rsidR="006A182A" w:rsidRPr="00A52F7B">
              <w:rPr>
                <w:rFonts w:ascii="Times New Roman" w:hAnsi="Times New Roman" w:cs="Times New Roman"/>
                <w:bCs/>
              </w:rPr>
              <w:t>.</w:t>
            </w:r>
            <w:r w:rsidR="00C0777F" w:rsidRPr="00A52F7B">
              <w:rPr>
                <w:rFonts w:ascii="Times New Roman" w:hAnsi="Times New Roman" w:cs="Times New Roman"/>
                <w:bCs/>
              </w:rPr>
              <w:t>P</w:t>
            </w:r>
            <w:r w:rsidR="006A182A" w:rsidRPr="00A52F7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80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C0777F" w:rsidRPr="00A52F7B" w14:paraId="431924BC" w14:textId="77777777" w:rsidTr="00A80AE9">
        <w:trPr>
          <w:trHeight w:val="496"/>
        </w:trPr>
        <w:tc>
          <w:tcPr>
            <w:tcW w:w="1843" w:type="dxa"/>
          </w:tcPr>
          <w:p w14:paraId="7DFDAB59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  <w:tcBorders>
              <w:top w:val="single" w:sz="4" w:space="0" w:color="auto"/>
            </w:tcBorders>
          </w:tcPr>
          <w:p w14:paraId="07A36521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</w:tcPr>
          <w:p w14:paraId="226B56C4" w14:textId="77777777" w:rsidR="00C0777F" w:rsidRPr="00A52F7B" w:rsidRDefault="00C0777F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</w:tcBorders>
          </w:tcPr>
          <w:p w14:paraId="0AEC6463" w14:textId="218CCAE6" w:rsidR="00C0777F" w:rsidRPr="00A52F7B" w:rsidRDefault="002F2341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hAnsi="Times New Roman" w:cs="Times New Roman"/>
                <w:bCs/>
              </w:rPr>
              <w:t>(i</w:t>
            </w:r>
            <w:r w:rsidR="00C0777F" w:rsidRPr="00A52F7B">
              <w:rPr>
                <w:rFonts w:ascii="Times New Roman" w:hAnsi="Times New Roman" w:cs="Times New Roman"/>
                <w:bCs/>
              </w:rPr>
              <w:t>me i prezime</w:t>
            </w:r>
            <w:r w:rsidRPr="00A52F7B">
              <w:rPr>
                <w:rFonts w:ascii="Times New Roman" w:hAnsi="Times New Roman" w:cs="Times New Roman"/>
                <w:bCs/>
              </w:rPr>
              <w:t>)</w:t>
            </w:r>
            <w:r w:rsidR="00C0777F" w:rsidRPr="00A52F7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9D3F2DF" w14:textId="77777777" w:rsidR="00C0777F" w:rsidRPr="00A52F7B" w:rsidRDefault="00C0777F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15E6A" w:rsidRPr="00A52F7B" w14:paraId="648E1CEF" w14:textId="77777777" w:rsidTr="00E15E6A">
        <w:trPr>
          <w:trHeight w:val="496"/>
        </w:trPr>
        <w:tc>
          <w:tcPr>
            <w:tcW w:w="1843" w:type="dxa"/>
          </w:tcPr>
          <w:p w14:paraId="15A47E48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628D3D69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94" w:type="dxa"/>
          </w:tcPr>
          <w:p w14:paraId="5F79DA41" w14:textId="77777777" w:rsidR="00E15E6A" w:rsidRPr="00A52F7B" w:rsidRDefault="00E15E6A" w:rsidP="003979B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0" w:type="dxa"/>
            <w:tcBorders>
              <w:top w:val="single" w:sz="4" w:space="0" w:color="000000"/>
            </w:tcBorders>
          </w:tcPr>
          <w:p w14:paraId="60B6EC24" w14:textId="333D43D9" w:rsidR="00E15E6A" w:rsidRPr="00A52F7B" w:rsidRDefault="00E15E6A" w:rsidP="003979B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52F7B">
              <w:rPr>
                <w:rFonts w:ascii="Times New Roman" w:eastAsia="Arial" w:hAnsi="Times New Roman" w:cs="Times New Roman"/>
              </w:rPr>
              <w:t>(potpis)</w:t>
            </w:r>
          </w:p>
        </w:tc>
      </w:tr>
    </w:tbl>
    <w:p w14:paraId="345DA9EA" w14:textId="77777777" w:rsidR="004539F5" w:rsidRPr="00A52F7B" w:rsidRDefault="004539F5">
      <w:pPr>
        <w:rPr>
          <w:rFonts w:ascii="Times New Roman" w:hAnsi="Times New Roman" w:cs="Times New Roman"/>
        </w:rPr>
      </w:pPr>
    </w:p>
    <w:sectPr w:rsidR="004539F5" w:rsidRPr="00A52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E95C05F4"/>
    <w:lvl w:ilvl="0" w:tplc="1CB0E1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04034A"/>
    <w:rsid w:val="00233DBA"/>
    <w:rsid w:val="00286F17"/>
    <w:rsid w:val="002A758E"/>
    <w:rsid w:val="002E2D27"/>
    <w:rsid w:val="002F2341"/>
    <w:rsid w:val="00327E8B"/>
    <w:rsid w:val="0034052A"/>
    <w:rsid w:val="00452626"/>
    <w:rsid w:val="004539F5"/>
    <w:rsid w:val="004C73CF"/>
    <w:rsid w:val="004F57F5"/>
    <w:rsid w:val="0050479E"/>
    <w:rsid w:val="005D60A3"/>
    <w:rsid w:val="00695ACC"/>
    <w:rsid w:val="006A182A"/>
    <w:rsid w:val="0073064F"/>
    <w:rsid w:val="007A5ADC"/>
    <w:rsid w:val="007F2D82"/>
    <w:rsid w:val="00872A00"/>
    <w:rsid w:val="009A20B4"/>
    <w:rsid w:val="009E3D53"/>
    <w:rsid w:val="00A015D2"/>
    <w:rsid w:val="00A52F7B"/>
    <w:rsid w:val="00A650E0"/>
    <w:rsid w:val="00A80AE9"/>
    <w:rsid w:val="00AA082C"/>
    <w:rsid w:val="00AD79CD"/>
    <w:rsid w:val="00B14252"/>
    <w:rsid w:val="00B60A9D"/>
    <w:rsid w:val="00BD2D7D"/>
    <w:rsid w:val="00C0777F"/>
    <w:rsid w:val="00C434A5"/>
    <w:rsid w:val="00C46682"/>
    <w:rsid w:val="00CD25DD"/>
    <w:rsid w:val="00D070BE"/>
    <w:rsid w:val="00D52758"/>
    <w:rsid w:val="00D52AC8"/>
    <w:rsid w:val="00D77EDD"/>
    <w:rsid w:val="00E136CA"/>
    <w:rsid w:val="00E15E6A"/>
    <w:rsid w:val="00E23ED7"/>
    <w:rsid w:val="00F2285E"/>
    <w:rsid w:val="00FA65B0"/>
    <w:rsid w:val="00FF63FB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Damir Medved</cp:lastModifiedBy>
  <cp:revision>28</cp:revision>
  <dcterms:created xsi:type="dcterms:W3CDTF">2023-01-17T11:51:00Z</dcterms:created>
  <dcterms:modified xsi:type="dcterms:W3CDTF">2026-03-02T07:44:00Z</dcterms:modified>
</cp:coreProperties>
</file>