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43BF" w14:textId="77777777" w:rsidR="00286422" w:rsidRDefault="008C178A" w:rsidP="00286422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64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Obrazac </w:t>
      </w:r>
      <w:r w:rsidR="00C71FC2" w:rsidRPr="002864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14:paraId="4AFB9EC1" w14:textId="77777777" w:rsidR="00286422" w:rsidRDefault="00286422" w:rsidP="00286422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E45417" w14:textId="77777777" w:rsidR="00286422" w:rsidRDefault="00286422" w:rsidP="00286422">
      <w:pPr>
        <w:spacing w:after="0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CE5760" w14:textId="77777777" w:rsidR="00C306A6" w:rsidRDefault="00536953" w:rsidP="0028642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PRIJAVA za d</w:t>
      </w:r>
      <w:r w:rsidR="00C306A6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 xml:space="preserve">odjelu POTPORE MALE VRIJEDNOSTI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 xml:space="preserve">za </w:t>
      </w:r>
      <w:r w:rsidR="00C306A6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financiranje</w:t>
      </w:r>
    </w:p>
    <w:p w14:paraId="45F8E714" w14:textId="77777777" w:rsidR="00C306A6" w:rsidRDefault="00286422" w:rsidP="0028642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</w:pPr>
      <w:r w:rsidRPr="00286422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programsk</w:t>
      </w:r>
      <w:r w:rsidR="00C306A6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IH</w:t>
      </w:r>
      <w:r w:rsidR="00536953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 xml:space="preserve"> </w:t>
      </w:r>
      <w:r w:rsidRPr="00286422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sadržaja elektroničkih medija</w:t>
      </w:r>
    </w:p>
    <w:p w14:paraId="1246FF2D" w14:textId="4CC53E6E" w:rsidR="006F7627" w:rsidRPr="00286422" w:rsidRDefault="00C306A6" w:rsidP="0028642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od interesa za grad valpovo</w:t>
      </w:r>
      <w:r w:rsidR="00286422" w:rsidRPr="00286422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 xml:space="preserve"> u 202</w:t>
      </w:r>
      <w:r w:rsidR="00F52E16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6</w:t>
      </w:r>
      <w:r w:rsidR="00286422" w:rsidRPr="00286422">
        <w:rPr>
          <w:rFonts w:ascii="Times New Roman" w:eastAsia="Times New Roman" w:hAnsi="Times New Roman" w:cs="Times New Roman"/>
          <w:b/>
          <w:caps/>
          <w:sz w:val="24"/>
          <w:szCs w:val="24"/>
          <w:lang w:eastAsia="hr-HR"/>
        </w:rPr>
        <w:t>. godini</w:t>
      </w:r>
    </w:p>
    <w:p w14:paraId="2D69A213" w14:textId="77777777" w:rsidR="00C71FC2" w:rsidRDefault="00C71FC2" w:rsidP="00286422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12B8ED" w14:textId="77777777" w:rsidR="00286422" w:rsidRPr="00286422" w:rsidRDefault="00286422" w:rsidP="00286422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B0474A" w14:textId="77777777" w:rsidR="006F7627" w:rsidRPr="00286422" w:rsidRDefault="006F7627" w:rsidP="00286422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0F9EA7" w14:textId="48DF24DC" w:rsidR="006F7627" w:rsidRPr="00286422" w:rsidRDefault="006F7627" w:rsidP="00286422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864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Prijava se podnosi za grupu (označiti na bilo koji način iz kojeg je vidljiva volja prijavitelja):</w:t>
      </w:r>
    </w:p>
    <w:p w14:paraId="29807213" w14:textId="77777777" w:rsidR="006F7627" w:rsidRPr="00286422" w:rsidRDefault="006F7627" w:rsidP="00286422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A7A600F" w14:textId="40E8E089" w:rsidR="006F7627" w:rsidRDefault="00F92A4A" w:rsidP="0028642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92A4A">
        <w:rPr>
          <w:rFonts w:ascii="Times New Roman" w:hAnsi="Times New Roman" w:cs="Times New Roman"/>
          <w:sz w:val="24"/>
          <w:szCs w:val="24"/>
        </w:rPr>
        <w:t>rogram</w:t>
      </w:r>
      <w:r>
        <w:rPr>
          <w:rFonts w:ascii="Times New Roman" w:hAnsi="Times New Roman" w:cs="Times New Roman"/>
          <w:sz w:val="24"/>
          <w:szCs w:val="24"/>
        </w:rPr>
        <w:t>ski sadržaji</w:t>
      </w:r>
      <w:r w:rsidRPr="00F92A4A">
        <w:rPr>
          <w:rFonts w:ascii="Times New Roman" w:hAnsi="Times New Roman" w:cs="Times New Roman"/>
          <w:sz w:val="24"/>
          <w:szCs w:val="24"/>
        </w:rPr>
        <w:t xml:space="preserve"> lokalnih i regionalnih televizijskih nakladnika</w:t>
      </w:r>
    </w:p>
    <w:p w14:paraId="3C38485B" w14:textId="77777777" w:rsidR="00F060CE" w:rsidRDefault="00F060CE" w:rsidP="00F060CE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492C897" w14:textId="1E2C558E" w:rsidR="00F060CE" w:rsidRPr="00F060CE" w:rsidRDefault="00F060CE" w:rsidP="00F060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60CE">
        <w:rPr>
          <w:rFonts w:ascii="Times New Roman" w:hAnsi="Times New Roman" w:cs="Times New Roman"/>
          <w:sz w:val="24"/>
          <w:szCs w:val="24"/>
        </w:rPr>
        <w:t xml:space="preserve">programski sadržaji lokalnih </w:t>
      </w:r>
      <w:r w:rsidR="00536953">
        <w:rPr>
          <w:rFonts w:ascii="Times New Roman" w:hAnsi="Times New Roman" w:cs="Times New Roman"/>
          <w:sz w:val="24"/>
          <w:szCs w:val="24"/>
        </w:rPr>
        <w:t>radijskih</w:t>
      </w:r>
      <w:r w:rsidRPr="00F060CE">
        <w:rPr>
          <w:rFonts w:ascii="Times New Roman" w:hAnsi="Times New Roman" w:cs="Times New Roman"/>
          <w:sz w:val="24"/>
          <w:szCs w:val="24"/>
        </w:rPr>
        <w:t xml:space="preserve"> nakladnika</w:t>
      </w:r>
    </w:p>
    <w:p w14:paraId="3B6F20A7" w14:textId="77777777" w:rsidR="006F7627" w:rsidRPr="00286422" w:rsidRDefault="006F7627" w:rsidP="00286422">
      <w:pPr>
        <w:pStyle w:val="ListParagraph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CD864BE" w14:textId="36F88F45" w:rsidR="006F7627" w:rsidRPr="00286422" w:rsidRDefault="006F7627" w:rsidP="0028642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6422">
        <w:rPr>
          <w:rFonts w:ascii="Times New Roman" w:hAnsi="Times New Roman" w:cs="Times New Roman"/>
          <w:sz w:val="24"/>
          <w:szCs w:val="24"/>
        </w:rPr>
        <w:t>elektroničke publikacije</w:t>
      </w:r>
    </w:p>
    <w:p w14:paraId="548560B4" w14:textId="77777777" w:rsidR="006F7627" w:rsidRPr="00286422" w:rsidRDefault="006F7627" w:rsidP="0028642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E6068" w14:textId="77777777" w:rsidR="006F7627" w:rsidRDefault="006F7627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BEB70D" w14:textId="77777777" w:rsidR="00286422" w:rsidRPr="00286422" w:rsidRDefault="00286422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485CDC" w14:textId="1C5E222B" w:rsidR="006F7627" w:rsidRPr="00286422" w:rsidRDefault="006F7627" w:rsidP="00286422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864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Podaci o podnositelju prijave:</w:t>
      </w:r>
    </w:p>
    <w:p w14:paraId="64594C66" w14:textId="71FCF2C8" w:rsidR="008C178A" w:rsidRPr="00286422" w:rsidRDefault="008C178A" w:rsidP="002864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846"/>
        <w:gridCol w:w="3827"/>
        <w:gridCol w:w="4394"/>
      </w:tblGrid>
      <w:tr w:rsidR="00D22157" w:rsidRPr="00286422" w14:paraId="2AD3C775" w14:textId="77777777" w:rsidTr="00286422">
        <w:trPr>
          <w:trHeight w:val="576"/>
          <w:jc w:val="center"/>
        </w:trPr>
        <w:tc>
          <w:tcPr>
            <w:tcW w:w="846" w:type="dxa"/>
          </w:tcPr>
          <w:p w14:paraId="2C7218AF" w14:textId="1D559D0D" w:rsidR="00D22157" w:rsidRPr="00286422" w:rsidRDefault="00D22157" w:rsidP="00286422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29C2F3" w14:textId="3DB64638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Podnositelj prijave (puni naziv)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4D28A1CB" w14:textId="77777777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57" w:rsidRPr="00286422" w14:paraId="27173425" w14:textId="77777777" w:rsidTr="00286422">
        <w:trPr>
          <w:trHeight w:val="512"/>
          <w:jc w:val="center"/>
        </w:trPr>
        <w:tc>
          <w:tcPr>
            <w:tcW w:w="846" w:type="dxa"/>
          </w:tcPr>
          <w:p w14:paraId="19979DC3" w14:textId="7876C3E0" w:rsidR="00D22157" w:rsidRPr="00286422" w:rsidRDefault="00D22157" w:rsidP="00286422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88BF58A" w14:textId="14B094CF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Sjedište i adresa (ulica, broj,</w:t>
            </w:r>
            <w:r w:rsidR="00286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poštanski broj)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5C5795B5" w14:textId="77777777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57" w:rsidRPr="00286422" w14:paraId="09230D9F" w14:textId="77777777" w:rsidTr="00286422">
        <w:trPr>
          <w:trHeight w:val="408"/>
          <w:jc w:val="center"/>
        </w:trPr>
        <w:tc>
          <w:tcPr>
            <w:tcW w:w="846" w:type="dxa"/>
          </w:tcPr>
          <w:p w14:paraId="40383ECA" w14:textId="7F456580" w:rsidR="00D22157" w:rsidRPr="00286422" w:rsidRDefault="00D22157" w:rsidP="00286422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8CDB2EF" w14:textId="0F545B9E" w:rsidR="00D22157" w:rsidRPr="00286422" w:rsidRDefault="00D22157" w:rsidP="00286422">
            <w:pPr>
              <w:spacing w:after="0"/>
              <w:ind w:left="42" w:hanging="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Ime, prezime i funkcija odgovorne</w:t>
            </w:r>
            <w:r w:rsidR="007C2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osobe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165655B7" w14:textId="77777777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57" w:rsidRPr="00286422" w14:paraId="1C98D715" w14:textId="77777777" w:rsidTr="00286422">
        <w:trPr>
          <w:trHeight w:val="629"/>
          <w:jc w:val="center"/>
        </w:trPr>
        <w:tc>
          <w:tcPr>
            <w:tcW w:w="846" w:type="dxa"/>
          </w:tcPr>
          <w:p w14:paraId="20CE52D2" w14:textId="2453ECE4" w:rsidR="00D22157" w:rsidRPr="00286422" w:rsidRDefault="00D22157" w:rsidP="00286422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264C15C3" w14:textId="7FEA62E3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Kontakt osoba (ime, prezime, funkcija, telefon)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4FEB9AA7" w14:textId="77777777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57" w:rsidRPr="00286422" w14:paraId="4B5DCA6A" w14:textId="77777777" w:rsidTr="00286422">
        <w:trPr>
          <w:trHeight w:val="369"/>
          <w:jc w:val="center"/>
        </w:trPr>
        <w:tc>
          <w:tcPr>
            <w:tcW w:w="846" w:type="dxa"/>
          </w:tcPr>
          <w:p w14:paraId="2E7FEF03" w14:textId="42B3B760" w:rsidR="00D22157" w:rsidRPr="00286422" w:rsidRDefault="00D22157" w:rsidP="00286422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010A45" w14:textId="5DE09141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Adresa e-pošte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2BF40482" w14:textId="77777777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157" w:rsidRPr="00286422" w14:paraId="1DBA7139" w14:textId="77777777" w:rsidTr="00286422">
        <w:trPr>
          <w:trHeight w:val="394"/>
          <w:jc w:val="center"/>
        </w:trPr>
        <w:tc>
          <w:tcPr>
            <w:tcW w:w="846" w:type="dxa"/>
          </w:tcPr>
          <w:p w14:paraId="682B2085" w14:textId="038EC1D5" w:rsidR="00D22157" w:rsidRPr="00286422" w:rsidRDefault="00D22157" w:rsidP="00286422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598B6A41" w14:textId="0B314EF2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Mrežna stranica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54781495" w14:textId="77777777" w:rsidR="00D22157" w:rsidRPr="00286422" w:rsidRDefault="00D2215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22E" w:rsidRPr="00286422" w14:paraId="65AA29CD" w14:textId="77777777" w:rsidTr="00286422">
        <w:trPr>
          <w:trHeight w:val="409"/>
          <w:jc w:val="center"/>
        </w:trPr>
        <w:tc>
          <w:tcPr>
            <w:tcW w:w="846" w:type="dxa"/>
          </w:tcPr>
          <w:p w14:paraId="0B696C45" w14:textId="4A2FBDCC" w:rsidR="0041722E" w:rsidRPr="00286422" w:rsidRDefault="0041722E" w:rsidP="00286422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666B3DC6" w14:textId="7DAE55B4" w:rsidR="0041722E" w:rsidRPr="00286422" w:rsidRDefault="0041722E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3B2DC34D" w14:textId="77777777" w:rsidR="0041722E" w:rsidRPr="00286422" w:rsidRDefault="0041722E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22E" w:rsidRPr="00286422" w14:paraId="7F5909D2" w14:textId="77777777" w:rsidTr="00286422">
        <w:trPr>
          <w:trHeight w:val="414"/>
          <w:jc w:val="center"/>
        </w:trPr>
        <w:tc>
          <w:tcPr>
            <w:tcW w:w="846" w:type="dxa"/>
          </w:tcPr>
          <w:p w14:paraId="4C128C97" w14:textId="2491158D" w:rsidR="0041722E" w:rsidRPr="00286422" w:rsidRDefault="0041722E" w:rsidP="00286422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EA86501" w14:textId="241AD8A6" w:rsidR="0041722E" w:rsidRPr="00286422" w:rsidRDefault="0041722E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94" w:type="dxa"/>
          </w:tcPr>
          <w:p w14:paraId="1D37C3A3" w14:textId="77777777" w:rsidR="0041722E" w:rsidRPr="00286422" w:rsidRDefault="0041722E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22E" w:rsidRPr="00286422" w14:paraId="2C027784" w14:textId="77777777" w:rsidTr="00286422">
        <w:trPr>
          <w:trHeight w:val="913"/>
          <w:jc w:val="center"/>
        </w:trPr>
        <w:tc>
          <w:tcPr>
            <w:tcW w:w="846" w:type="dxa"/>
          </w:tcPr>
          <w:p w14:paraId="18DD1F2D" w14:textId="7AB5B5CA" w:rsidR="0041722E" w:rsidRPr="00286422" w:rsidRDefault="0041722E" w:rsidP="00286422">
            <w:pPr>
              <w:pStyle w:val="ListParagraph"/>
              <w:numPr>
                <w:ilvl w:val="0"/>
                <w:numId w:val="1"/>
              </w:num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ED19896" w14:textId="52426FB1" w:rsidR="00281582" w:rsidRDefault="00286422" w:rsidP="0028642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Podaci o kriterijima</w:t>
            </w:r>
            <w:r w:rsidR="00281582" w:rsidRPr="002864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813DBF" w14:textId="77777777" w:rsidR="00286422" w:rsidRDefault="00286422" w:rsidP="0028642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D5887" w14:textId="77777777" w:rsidR="003308F8" w:rsidRDefault="003308F8" w:rsidP="0028642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7D12F" w14:textId="53B96C05" w:rsidR="00286422" w:rsidRDefault="00286422" w:rsidP="0028642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KRITERIJ 1</w:t>
            </w:r>
            <w:r w:rsidR="001D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3079BF" w14:textId="77777777" w:rsidR="00286422" w:rsidRPr="00286422" w:rsidRDefault="00286422" w:rsidP="0028642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C52A0" w14:textId="279F681B" w:rsidR="00281582" w:rsidRDefault="00281582" w:rsidP="008C7FB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2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9F1" w:rsidRPr="00DE19F1">
              <w:rPr>
                <w:rFonts w:ascii="Times New Roman" w:hAnsi="Times New Roman" w:cs="Times New Roman"/>
                <w:sz w:val="24"/>
                <w:szCs w:val="24"/>
              </w:rPr>
              <w:t xml:space="preserve">Dosadašnje praćenje sadržaja s područja Grada Valpova (podrazumijeva redovito praćenje i promicanje javnosti rada Grada Valpova, odnosno redovito praćenje i objavljivanje tema i sadržaja s područja Grada Valpova, vezano za njegove građane, udruge i institucije). Što je trajanje praćenja vremenski dulje (s time da se period od 5 godina </w:t>
            </w:r>
            <w:r w:rsidR="00DE19F1" w:rsidRPr="00DE19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duži vrednuje kao maksimalno moguć), kvalitetnije i redovnije, to je moguće ostvariti veći broj bodova</w:t>
            </w:r>
            <w:r w:rsidR="009F4281" w:rsidRPr="009F42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3968BD" w14:textId="77777777" w:rsidR="00222A22" w:rsidRDefault="00222A22" w:rsidP="008C7FB5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ECA6F" w14:textId="0B71ED09" w:rsidR="00286422" w:rsidRDefault="00286422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KRITERIJ 4</w:t>
            </w:r>
            <w:r w:rsidR="001D3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15B9C7" w14:textId="77777777" w:rsidR="00286422" w:rsidRPr="00286422" w:rsidRDefault="00286422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FD2FC" w14:textId="77777777" w:rsidR="009A61F6" w:rsidRPr="009A61F6" w:rsidRDefault="00281582" w:rsidP="009A61F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4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61F6" w:rsidRPr="009A61F6">
              <w:rPr>
                <w:rFonts w:ascii="Times New Roman" w:hAnsi="Times New Roman" w:cs="Times New Roman"/>
                <w:sz w:val="24"/>
                <w:szCs w:val="24"/>
              </w:rPr>
              <w:t>Doseg objava (gledanost/slušanost, broj pregleda web stranice, broj pratitelja na društvenim mrežama). Za programske sadržaje regionalnih i lokalnih televizijskih nakladnika i programske sadržaje lokalnih radijskih nakladnika boduje se isključivo gledanost/slušanost te podaci koji se dostavljaju za gledanost/slušanost moraju se odnositi na Grad Valpovo ili za područje Osječko-baranjske županije.</w:t>
            </w:r>
          </w:p>
          <w:p w14:paraId="558FD457" w14:textId="139E338E" w:rsidR="00FB66A9" w:rsidRPr="00FB66A9" w:rsidRDefault="00FB66A9" w:rsidP="00FB66A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1C980" w14:textId="09D1E414" w:rsidR="0041722E" w:rsidRPr="00286422" w:rsidRDefault="00FB66A9" w:rsidP="00FB66A9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6A9">
              <w:rPr>
                <w:rFonts w:ascii="Times New Roman" w:hAnsi="Times New Roman" w:cs="Times New Roman"/>
                <w:sz w:val="24"/>
                <w:szCs w:val="24"/>
              </w:rPr>
              <w:t>Veći doseg objava donosi veći broj bodova.</w:t>
            </w:r>
          </w:p>
        </w:tc>
        <w:tc>
          <w:tcPr>
            <w:tcW w:w="4394" w:type="dxa"/>
          </w:tcPr>
          <w:p w14:paraId="7C7FC0B5" w14:textId="34F60E54" w:rsidR="0041722E" w:rsidRPr="00286422" w:rsidRDefault="0088284B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2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(Ovi podaci se mogu ovdje napisati ili priložiti prijavi kao poseban dokument</w:t>
            </w:r>
            <w:r w:rsidR="00A87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28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674E9D" w14:textId="77777777" w:rsidR="006F7627" w:rsidRPr="00286422" w:rsidRDefault="006F762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4909F" w14:textId="77777777" w:rsidR="006F7627" w:rsidRPr="00286422" w:rsidRDefault="006F762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697BB" w14:textId="77777777" w:rsidR="006F7627" w:rsidRPr="00286422" w:rsidRDefault="006F762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FF380" w14:textId="77777777" w:rsidR="006F7627" w:rsidRPr="00286422" w:rsidRDefault="006F762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C30A1" w14:textId="5C1BC97E" w:rsidR="006F7627" w:rsidRPr="00286422" w:rsidRDefault="006F7627" w:rsidP="00286422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58E4ED" w14:textId="77777777" w:rsidR="00325115" w:rsidRPr="00286422" w:rsidRDefault="00325115" w:rsidP="002864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B35F3AB" w14:textId="19BE54C2" w:rsidR="006F4458" w:rsidRDefault="006F4458" w:rsidP="006F445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materijalnom i kaznenopravnom odgovornošću izjavljujem da su podaci navedeni u ovom obrascu točni</w:t>
      </w:r>
      <w:r w:rsidR="00C33FA3">
        <w:rPr>
          <w:rFonts w:ascii="Times New Roman" w:hAnsi="Times New Roman" w:cs="Times New Roman"/>
          <w:sz w:val="24"/>
          <w:szCs w:val="24"/>
        </w:rPr>
        <w:t xml:space="preserve"> i istiniti.</w:t>
      </w:r>
    </w:p>
    <w:p w14:paraId="14701836" w14:textId="77777777" w:rsidR="006F4458" w:rsidRDefault="006F4458" w:rsidP="002864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0E93514" w14:textId="5FD1F34F" w:rsidR="006F7627" w:rsidRDefault="003609A9" w:rsidP="002864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286422">
        <w:rPr>
          <w:rFonts w:ascii="Times New Roman" w:hAnsi="Times New Roman" w:cs="Times New Roman"/>
          <w:sz w:val="24"/>
          <w:szCs w:val="24"/>
        </w:rPr>
        <w:t xml:space="preserve">Ovim putem izjavljujem da se </w:t>
      </w:r>
      <w:r w:rsidR="00BC2809" w:rsidRPr="00286422">
        <w:rPr>
          <w:rFonts w:ascii="Times New Roman" w:hAnsi="Times New Roman" w:cs="Times New Roman"/>
          <w:sz w:val="24"/>
          <w:szCs w:val="24"/>
        </w:rPr>
        <w:t>dostava pismena</w:t>
      </w:r>
      <w:r w:rsidRPr="00286422">
        <w:rPr>
          <w:rFonts w:ascii="Times New Roman" w:hAnsi="Times New Roman" w:cs="Times New Roman"/>
          <w:sz w:val="24"/>
          <w:szCs w:val="24"/>
        </w:rPr>
        <w:t xml:space="preserve"> između mene kao prijavitelja i Grada Valpova može </w:t>
      </w:r>
      <w:r w:rsidR="00BC2809" w:rsidRPr="00286422">
        <w:rPr>
          <w:rFonts w:ascii="Times New Roman" w:hAnsi="Times New Roman" w:cs="Times New Roman"/>
          <w:sz w:val="24"/>
          <w:szCs w:val="24"/>
        </w:rPr>
        <w:t>vršiti</w:t>
      </w:r>
      <w:r w:rsidRPr="00286422">
        <w:rPr>
          <w:rFonts w:ascii="Times New Roman" w:hAnsi="Times New Roman" w:cs="Times New Roman"/>
          <w:sz w:val="24"/>
          <w:szCs w:val="24"/>
        </w:rPr>
        <w:t xml:space="preserve"> putem elektroničke pošte</w:t>
      </w:r>
      <w:r w:rsidR="00BC2809" w:rsidRPr="00286422">
        <w:rPr>
          <w:rFonts w:ascii="Times New Roman" w:hAnsi="Times New Roman" w:cs="Times New Roman"/>
          <w:sz w:val="24"/>
          <w:szCs w:val="24"/>
        </w:rPr>
        <w:t>.</w:t>
      </w:r>
    </w:p>
    <w:p w14:paraId="4C3D9BFC" w14:textId="77777777" w:rsidR="006F4458" w:rsidRDefault="006F4458" w:rsidP="00286422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50D4D6A5" w14:textId="6625DCA4" w:rsidR="00665F5F" w:rsidRDefault="00286422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6422">
        <w:rPr>
          <w:rFonts w:ascii="Times New Roman" w:hAnsi="Times New Roman" w:cs="Times New Roman"/>
          <w:sz w:val="24"/>
          <w:szCs w:val="24"/>
        </w:rPr>
        <w:t xml:space="preserve">Prijavom na </w:t>
      </w:r>
      <w:r>
        <w:rPr>
          <w:rFonts w:ascii="Times New Roman" w:hAnsi="Times New Roman" w:cs="Times New Roman"/>
          <w:sz w:val="24"/>
          <w:szCs w:val="24"/>
        </w:rPr>
        <w:t>Javni poziv prijavitelj</w:t>
      </w:r>
      <w:r w:rsidRPr="00286422">
        <w:rPr>
          <w:rFonts w:ascii="Times New Roman" w:hAnsi="Times New Roman" w:cs="Times New Roman"/>
          <w:sz w:val="24"/>
          <w:szCs w:val="24"/>
        </w:rPr>
        <w:t xml:space="preserve"> daje privolu </w:t>
      </w:r>
      <w:r>
        <w:rPr>
          <w:rFonts w:ascii="Times New Roman" w:hAnsi="Times New Roman" w:cs="Times New Roman"/>
          <w:sz w:val="24"/>
          <w:szCs w:val="24"/>
        </w:rPr>
        <w:t>Gradu Valpovu</w:t>
      </w:r>
      <w:r w:rsidRPr="00286422">
        <w:rPr>
          <w:rFonts w:ascii="Times New Roman" w:hAnsi="Times New Roman" w:cs="Times New Roman"/>
          <w:sz w:val="24"/>
          <w:szCs w:val="24"/>
        </w:rPr>
        <w:t xml:space="preserve"> da njegove osobne podatke obrađuje u svrhu provođenja </w:t>
      </w:r>
      <w:r>
        <w:rPr>
          <w:rFonts w:ascii="Times New Roman" w:hAnsi="Times New Roman" w:cs="Times New Roman"/>
          <w:sz w:val="24"/>
          <w:szCs w:val="24"/>
        </w:rPr>
        <w:t xml:space="preserve">postupka dodjele </w:t>
      </w:r>
      <w:r w:rsidR="00536953">
        <w:rPr>
          <w:rFonts w:ascii="Times New Roman" w:hAnsi="Times New Roman" w:cs="Times New Roman"/>
          <w:sz w:val="24"/>
          <w:szCs w:val="24"/>
        </w:rPr>
        <w:t>potpore male vrijednosti</w:t>
      </w:r>
      <w:r w:rsidR="0088284B">
        <w:rPr>
          <w:rFonts w:ascii="Times New Roman" w:hAnsi="Times New Roman" w:cs="Times New Roman"/>
          <w:sz w:val="24"/>
          <w:szCs w:val="24"/>
        </w:rPr>
        <w:t xml:space="preserve"> iz Proračuna Grada Valpova za financiranje programskih sadržaja elektroničkih medija u 202</w:t>
      </w:r>
      <w:r w:rsidR="00F77631">
        <w:rPr>
          <w:rFonts w:ascii="Times New Roman" w:hAnsi="Times New Roman" w:cs="Times New Roman"/>
          <w:sz w:val="24"/>
          <w:szCs w:val="24"/>
        </w:rPr>
        <w:t>6</w:t>
      </w:r>
      <w:r w:rsidR="0088284B">
        <w:rPr>
          <w:rFonts w:ascii="Times New Roman" w:hAnsi="Times New Roman" w:cs="Times New Roman"/>
          <w:sz w:val="24"/>
          <w:szCs w:val="24"/>
        </w:rPr>
        <w:t xml:space="preserve">. godini, a </w:t>
      </w:r>
      <w:r w:rsidRPr="00286422">
        <w:rPr>
          <w:rFonts w:ascii="Times New Roman" w:hAnsi="Times New Roman" w:cs="Times New Roman"/>
          <w:sz w:val="24"/>
          <w:szCs w:val="24"/>
        </w:rPr>
        <w:t>sukladno važećim propisima.</w:t>
      </w:r>
    </w:p>
    <w:p w14:paraId="5A4DFF86" w14:textId="475B852C" w:rsidR="00A87A5E" w:rsidRDefault="00A87A5E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163408" w14:textId="77777777" w:rsidR="00A87A5E" w:rsidRDefault="00A87A5E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4AB893" w14:textId="182605FB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</w:t>
      </w:r>
    </w:p>
    <w:p w14:paraId="37455D27" w14:textId="77777777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D8D39B" w14:textId="3A9DAC99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F96B4A2" w14:textId="77777777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B793B7" w14:textId="3EC21DB4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5B1066" w14:textId="630AE9A4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 ODGOVORNE OSOBE:</w:t>
      </w:r>
    </w:p>
    <w:p w14:paraId="6527388C" w14:textId="77777777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736E01" w14:textId="098DCAFA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7C032B3" w14:textId="74356073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A84983" w14:textId="77777777" w:rsidR="0088284B" w:rsidRDefault="0088284B" w:rsidP="0028642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AD910D" w14:textId="0A71D8F6" w:rsidR="0088284B" w:rsidRPr="00286422" w:rsidRDefault="0088284B" w:rsidP="0088284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P.</w:t>
      </w:r>
    </w:p>
    <w:sectPr w:rsidR="0088284B" w:rsidRPr="00286422" w:rsidSect="0083719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D1DA8"/>
    <w:multiLevelType w:val="hybridMultilevel"/>
    <w:tmpl w:val="0CA8F20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D27E1E"/>
    <w:multiLevelType w:val="hybridMultilevel"/>
    <w:tmpl w:val="6E0C2848"/>
    <w:lvl w:ilvl="0" w:tplc="6F6CF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36F7A"/>
    <w:multiLevelType w:val="hybridMultilevel"/>
    <w:tmpl w:val="CC6E3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660422">
    <w:abstractNumId w:val="2"/>
  </w:num>
  <w:num w:numId="2" w16cid:durableId="1558324552">
    <w:abstractNumId w:val="1"/>
  </w:num>
  <w:num w:numId="3" w16cid:durableId="114616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205D7"/>
    <w:rsid w:val="00045017"/>
    <w:rsid w:val="00046D32"/>
    <w:rsid w:val="0009063E"/>
    <w:rsid w:val="000953CE"/>
    <w:rsid w:val="00135EDB"/>
    <w:rsid w:val="001D2D2D"/>
    <w:rsid w:val="001D3748"/>
    <w:rsid w:val="00203E66"/>
    <w:rsid w:val="00220888"/>
    <w:rsid w:val="00222A22"/>
    <w:rsid w:val="00226A8C"/>
    <w:rsid w:val="00281582"/>
    <w:rsid w:val="00286422"/>
    <w:rsid w:val="002F7978"/>
    <w:rsid w:val="00325115"/>
    <w:rsid w:val="003308F8"/>
    <w:rsid w:val="003609A9"/>
    <w:rsid w:val="00390FF9"/>
    <w:rsid w:val="003D5B5B"/>
    <w:rsid w:val="0041722E"/>
    <w:rsid w:val="004F6047"/>
    <w:rsid w:val="005058FC"/>
    <w:rsid w:val="00536953"/>
    <w:rsid w:val="0055167A"/>
    <w:rsid w:val="005A6E89"/>
    <w:rsid w:val="005C0720"/>
    <w:rsid w:val="005E2852"/>
    <w:rsid w:val="006623D7"/>
    <w:rsid w:val="00665F5F"/>
    <w:rsid w:val="00674F7D"/>
    <w:rsid w:val="006B68E6"/>
    <w:rsid w:val="006D6BE7"/>
    <w:rsid w:val="006F4458"/>
    <w:rsid w:val="006F7627"/>
    <w:rsid w:val="007212F0"/>
    <w:rsid w:val="007235C4"/>
    <w:rsid w:val="00737F4E"/>
    <w:rsid w:val="00752C63"/>
    <w:rsid w:val="007862F5"/>
    <w:rsid w:val="007A43CD"/>
    <w:rsid w:val="007C2D5E"/>
    <w:rsid w:val="007D5B43"/>
    <w:rsid w:val="00824E23"/>
    <w:rsid w:val="00837198"/>
    <w:rsid w:val="0083726A"/>
    <w:rsid w:val="00862906"/>
    <w:rsid w:val="0088284B"/>
    <w:rsid w:val="008C178A"/>
    <w:rsid w:val="008C7FB5"/>
    <w:rsid w:val="009433F6"/>
    <w:rsid w:val="00997DA0"/>
    <w:rsid w:val="009A61F6"/>
    <w:rsid w:val="009F4281"/>
    <w:rsid w:val="00A25CDF"/>
    <w:rsid w:val="00A87A5E"/>
    <w:rsid w:val="00AD3DDC"/>
    <w:rsid w:val="00AF523A"/>
    <w:rsid w:val="00BC2809"/>
    <w:rsid w:val="00BC7342"/>
    <w:rsid w:val="00C306A6"/>
    <w:rsid w:val="00C33FA3"/>
    <w:rsid w:val="00C71FC2"/>
    <w:rsid w:val="00C97865"/>
    <w:rsid w:val="00D22157"/>
    <w:rsid w:val="00D62500"/>
    <w:rsid w:val="00D819B3"/>
    <w:rsid w:val="00D9631A"/>
    <w:rsid w:val="00DA19F5"/>
    <w:rsid w:val="00DE19F1"/>
    <w:rsid w:val="00E36DAA"/>
    <w:rsid w:val="00E5089F"/>
    <w:rsid w:val="00E76F2D"/>
    <w:rsid w:val="00EE0D6F"/>
    <w:rsid w:val="00EE3558"/>
    <w:rsid w:val="00F060CE"/>
    <w:rsid w:val="00F13D24"/>
    <w:rsid w:val="00F145B3"/>
    <w:rsid w:val="00F31808"/>
    <w:rsid w:val="00F52E16"/>
    <w:rsid w:val="00F576FC"/>
    <w:rsid w:val="00F77631"/>
    <w:rsid w:val="00F92A4A"/>
    <w:rsid w:val="00FB082E"/>
    <w:rsid w:val="00FB66A9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9F04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Damir Medved</cp:lastModifiedBy>
  <cp:revision>47</cp:revision>
  <dcterms:created xsi:type="dcterms:W3CDTF">2023-01-17T11:39:00Z</dcterms:created>
  <dcterms:modified xsi:type="dcterms:W3CDTF">2026-02-13T06:22:00Z</dcterms:modified>
</cp:coreProperties>
</file>