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CFE1" w14:textId="77777777" w:rsidR="00D96E18" w:rsidRDefault="00D96E18" w:rsidP="00D96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E18">
        <w:rPr>
          <w:rFonts w:ascii="Times New Roman" w:hAnsi="Times New Roman" w:cs="Times New Roman"/>
          <w:sz w:val="24"/>
          <w:szCs w:val="24"/>
        </w:rPr>
        <w:t>REDOVNO GODIŠNJE FINANCIRANJE POLITIČKE AKTIVNOSTI</w:t>
      </w:r>
    </w:p>
    <w:p w14:paraId="7F633C46" w14:textId="6E372C69" w:rsidR="009477AD" w:rsidRDefault="00E73724" w:rsidP="00D96E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D96E18" w:rsidRPr="00D96E18">
        <w:rPr>
          <w:rFonts w:ascii="Times New Roman" w:hAnsi="Times New Roman" w:cs="Times New Roman"/>
          <w:sz w:val="24"/>
          <w:szCs w:val="24"/>
        </w:rPr>
        <w:t xml:space="preserve"> 202</w:t>
      </w:r>
      <w:r w:rsidR="00273748">
        <w:rPr>
          <w:rFonts w:ascii="Times New Roman" w:hAnsi="Times New Roman" w:cs="Times New Roman"/>
          <w:sz w:val="24"/>
          <w:szCs w:val="24"/>
        </w:rPr>
        <w:t>5</w:t>
      </w:r>
      <w:r w:rsidR="00D96E18" w:rsidRPr="00D96E18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0A1EDF45" w14:textId="77777777" w:rsidR="00436F81" w:rsidRDefault="00436F81" w:rsidP="00AE4E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777"/>
        <w:gridCol w:w="3081"/>
      </w:tblGrid>
      <w:tr w:rsidR="00436F81" w14:paraId="1850A00C" w14:textId="77777777" w:rsidTr="0007768A">
        <w:tc>
          <w:tcPr>
            <w:tcW w:w="1384" w:type="dxa"/>
          </w:tcPr>
          <w:p w14:paraId="73DDC95D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4777" w:type="dxa"/>
          </w:tcPr>
          <w:p w14:paraId="1E82DDD6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stranke/liste grupe birača</w:t>
            </w:r>
          </w:p>
        </w:tc>
        <w:tc>
          <w:tcPr>
            <w:tcW w:w="3081" w:type="dxa"/>
          </w:tcPr>
          <w:p w14:paraId="1D8527B2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u eurima</w:t>
            </w:r>
          </w:p>
        </w:tc>
      </w:tr>
      <w:tr w:rsidR="00436F81" w14:paraId="71DC1B09" w14:textId="77777777" w:rsidTr="0007768A">
        <w:tc>
          <w:tcPr>
            <w:tcW w:w="1384" w:type="dxa"/>
          </w:tcPr>
          <w:p w14:paraId="6818B1AA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1664C7A3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34B7BE0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81" w14:paraId="6521818C" w14:textId="77777777" w:rsidTr="0007768A">
        <w:tc>
          <w:tcPr>
            <w:tcW w:w="1384" w:type="dxa"/>
          </w:tcPr>
          <w:p w14:paraId="2406203B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7" w:type="dxa"/>
          </w:tcPr>
          <w:p w14:paraId="1A0F49EF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grupe birača – nositelj Matko Šutalo</w:t>
            </w:r>
          </w:p>
        </w:tc>
        <w:tc>
          <w:tcPr>
            <w:tcW w:w="3081" w:type="dxa"/>
          </w:tcPr>
          <w:p w14:paraId="579408C6" w14:textId="00C5E2FC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1.762,14</w:t>
            </w:r>
          </w:p>
        </w:tc>
      </w:tr>
      <w:tr w:rsidR="00436F81" w14:paraId="1282510A" w14:textId="77777777" w:rsidTr="0007768A">
        <w:tc>
          <w:tcPr>
            <w:tcW w:w="1384" w:type="dxa"/>
          </w:tcPr>
          <w:p w14:paraId="3F7A7269" w14:textId="27100F6E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77" w:type="dxa"/>
          </w:tcPr>
          <w:p w14:paraId="57840CCC" w14:textId="47EE1E67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Željko Papić</w:t>
            </w:r>
          </w:p>
        </w:tc>
        <w:tc>
          <w:tcPr>
            <w:tcW w:w="3081" w:type="dxa"/>
          </w:tcPr>
          <w:p w14:paraId="7FEBC21A" w14:textId="5B03E704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146,91</w:t>
            </w:r>
          </w:p>
        </w:tc>
      </w:tr>
      <w:tr w:rsidR="00436F81" w14:paraId="2E6CE9B2" w14:textId="77777777" w:rsidTr="0007768A">
        <w:tc>
          <w:tcPr>
            <w:tcW w:w="1384" w:type="dxa"/>
          </w:tcPr>
          <w:p w14:paraId="60DBDF62" w14:textId="455A9C8B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77" w:type="dxa"/>
          </w:tcPr>
          <w:p w14:paraId="6E1596B4" w14:textId="7ABF2D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Brajnović</w:t>
            </w:r>
          </w:p>
        </w:tc>
        <w:tc>
          <w:tcPr>
            <w:tcW w:w="3081" w:type="dxa"/>
          </w:tcPr>
          <w:p w14:paraId="4D436B01" w14:textId="32F3AEBA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436F81" w14:paraId="5CC0A4C6" w14:textId="77777777" w:rsidTr="0007768A">
        <w:tc>
          <w:tcPr>
            <w:tcW w:w="1384" w:type="dxa"/>
          </w:tcPr>
          <w:p w14:paraId="2C084931" w14:textId="6124FF0B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77" w:type="dxa"/>
          </w:tcPr>
          <w:p w14:paraId="54ECA987" w14:textId="722302F8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Blanka Gigić Karl</w:t>
            </w:r>
          </w:p>
        </w:tc>
        <w:tc>
          <w:tcPr>
            <w:tcW w:w="3081" w:type="dxa"/>
          </w:tcPr>
          <w:p w14:paraId="163079E3" w14:textId="548B431E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161,59</w:t>
            </w:r>
          </w:p>
        </w:tc>
      </w:tr>
      <w:tr w:rsidR="00436F81" w14:paraId="4B61D4AF" w14:textId="77777777" w:rsidTr="0007768A">
        <w:tc>
          <w:tcPr>
            <w:tcW w:w="1384" w:type="dxa"/>
          </w:tcPr>
          <w:p w14:paraId="22D60CDE" w14:textId="605C372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77" w:type="dxa"/>
          </w:tcPr>
          <w:p w14:paraId="08B86C54" w14:textId="20ABEB18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Siniša Galovac</w:t>
            </w:r>
          </w:p>
        </w:tc>
        <w:tc>
          <w:tcPr>
            <w:tcW w:w="3081" w:type="dxa"/>
          </w:tcPr>
          <w:p w14:paraId="26209787" w14:textId="51559203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223,27</w:t>
            </w:r>
          </w:p>
        </w:tc>
      </w:tr>
      <w:tr w:rsidR="00436F81" w14:paraId="604912E6" w14:textId="77777777" w:rsidTr="0007768A">
        <w:tc>
          <w:tcPr>
            <w:tcW w:w="1384" w:type="dxa"/>
          </w:tcPr>
          <w:p w14:paraId="571C0544" w14:textId="3F2E1C6F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777" w:type="dxa"/>
          </w:tcPr>
          <w:p w14:paraId="6902F7B7" w14:textId="295E92E5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 Mandić</w:t>
            </w:r>
          </w:p>
        </w:tc>
        <w:tc>
          <w:tcPr>
            <w:tcW w:w="3081" w:type="dxa"/>
          </w:tcPr>
          <w:p w14:paraId="31E6048B" w14:textId="577CF33E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223,27</w:t>
            </w:r>
          </w:p>
        </w:tc>
      </w:tr>
      <w:tr w:rsidR="00436F81" w14:paraId="274CF537" w14:textId="77777777" w:rsidTr="0007768A">
        <w:tc>
          <w:tcPr>
            <w:tcW w:w="1384" w:type="dxa"/>
          </w:tcPr>
          <w:p w14:paraId="6117725F" w14:textId="5B75A0A9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77" w:type="dxa"/>
          </w:tcPr>
          <w:p w14:paraId="5B8B8A2A" w14:textId="0960F96E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Barišić</w:t>
            </w:r>
          </w:p>
        </w:tc>
        <w:tc>
          <w:tcPr>
            <w:tcW w:w="3081" w:type="dxa"/>
          </w:tcPr>
          <w:p w14:paraId="13405D6E" w14:textId="1DA927BE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74,91</w:t>
            </w:r>
          </w:p>
        </w:tc>
      </w:tr>
      <w:tr w:rsidR="00436F81" w14:paraId="29474C08" w14:textId="77777777" w:rsidTr="0007768A">
        <w:tc>
          <w:tcPr>
            <w:tcW w:w="1384" w:type="dxa"/>
          </w:tcPr>
          <w:p w14:paraId="1035739E" w14:textId="57A5858D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777" w:type="dxa"/>
          </w:tcPr>
          <w:p w14:paraId="6DA12A6B" w14:textId="3AC2840F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Uranjek</w:t>
            </w:r>
          </w:p>
        </w:tc>
        <w:tc>
          <w:tcPr>
            <w:tcW w:w="3081" w:type="dxa"/>
          </w:tcPr>
          <w:p w14:paraId="5AE549A6" w14:textId="5259DA29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223,27</w:t>
            </w:r>
          </w:p>
        </w:tc>
      </w:tr>
      <w:tr w:rsidR="00436F81" w14:paraId="09BD00A0" w14:textId="77777777" w:rsidTr="0007768A">
        <w:tc>
          <w:tcPr>
            <w:tcW w:w="1384" w:type="dxa"/>
          </w:tcPr>
          <w:p w14:paraId="45AE261B" w14:textId="0DE903D5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777" w:type="dxa"/>
          </w:tcPr>
          <w:p w14:paraId="44F8BB97" w14:textId="442883EF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Saša Brezovec</w:t>
            </w:r>
          </w:p>
        </w:tc>
        <w:tc>
          <w:tcPr>
            <w:tcW w:w="3081" w:type="dxa"/>
          </w:tcPr>
          <w:p w14:paraId="15416B45" w14:textId="5EDCA9E8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222,54</w:t>
            </w:r>
          </w:p>
        </w:tc>
      </w:tr>
      <w:tr w:rsidR="00273748" w14:paraId="2BAEDB93" w14:textId="77777777" w:rsidTr="0007768A">
        <w:tc>
          <w:tcPr>
            <w:tcW w:w="1384" w:type="dxa"/>
          </w:tcPr>
          <w:p w14:paraId="5228D0BB" w14:textId="7F512BBD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777" w:type="dxa"/>
          </w:tcPr>
          <w:p w14:paraId="02DC7519" w14:textId="29CDC929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Luna Ibrahimpašić</w:t>
            </w:r>
          </w:p>
        </w:tc>
        <w:tc>
          <w:tcPr>
            <w:tcW w:w="3081" w:type="dxa"/>
          </w:tcPr>
          <w:p w14:paraId="5E84E76B" w14:textId="345EC397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161,59</w:t>
            </w:r>
          </w:p>
        </w:tc>
      </w:tr>
      <w:tr w:rsidR="00273748" w14:paraId="69AF0CA3" w14:textId="77777777" w:rsidTr="0007768A">
        <w:tc>
          <w:tcPr>
            <w:tcW w:w="1384" w:type="dxa"/>
          </w:tcPr>
          <w:p w14:paraId="445287C6" w14:textId="03099C2C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777" w:type="dxa"/>
          </w:tcPr>
          <w:p w14:paraId="2D2F8B3A" w14:textId="0314FD1E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Pušić</w:t>
            </w:r>
          </w:p>
        </w:tc>
        <w:tc>
          <w:tcPr>
            <w:tcW w:w="3081" w:type="dxa"/>
          </w:tcPr>
          <w:p w14:paraId="13FCF0D0" w14:textId="268FF33F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79,20</w:t>
            </w:r>
          </w:p>
        </w:tc>
      </w:tr>
      <w:tr w:rsidR="00273748" w14:paraId="4E9BB90E" w14:textId="77777777" w:rsidTr="0007768A">
        <w:tc>
          <w:tcPr>
            <w:tcW w:w="1384" w:type="dxa"/>
          </w:tcPr>
          <w:p w14:paraId="59748FEC" w14:textId="2F6F8ABF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777" w:type="dxa"/>
          </w:tcPr>
          <w:p w14:paraId="67C24625" w14:textId="247F3A87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Evelina Bartolović</w:t>
            </w:r>
          </w:p>
        </w:tc>
        <w:tc>
          <w:tcPr>
            <w:tcW w:w="3081" w:type="dxa"/>
          </w:tcPr>
          <w:p w14:paraId="2309EB7C" w14:textId="4F8A2C86" w:rsidR="00273748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161,59</w:t>
            </w:r>
          </w:p>
        </w:tc>
      </w:tr>
      <w:tr w:rsidR="00436F81" w14:paraId="0CC748F3" w14:textId="77777777" w:rsidTr="0007768A">
        <w:tc>
          <w:tcPr>
            <w:tcW w:w="1384" w:type="dxa"/>
          </w:tcPr>
          <w:p w14:paraId="5173CE18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</w:tcPr>
          <w:p w14:paraId="62B660AF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demokratska zajednica</w:t>
            </w:r>
          </w:p>
        </w:tc>
        <w:tc>
          <w:tcPr>
            <w:tcW w:w="3081" w:type="dxa"/>
          </w:tcPr>
          <w:p w14:paraId="09A7FDFB" w14:textId="63FB6FC1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969,44</w:t>
            </w:r>
          </w:p>
        </w:tc>
      </w:tr>
      <w:tr w:rsidR="00436F81" w14:paraId="60F8FFF2" w14:textId="77777777" w:rsidTr="0007768A">
        <w:tc>
          <w:tcPr>
            <w:tcW w:w="1384" w:type="dxa"/>
          </w:tcPr>
          <w:p w14:paraId="54463FAF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7" w:type="dxa"/>
          </w:tcPr>
          <w:p w14:paraId="2605F943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Domovinski pokret</w:t>
            </w:r>
          </w:p>
        </w:tc>
        <w:tc>
          <w:tcPr>
            <w:tcW w:w="3081" w:type="dxa"/>
          </w:tcPr>
          <w:p w14:paraId="4E384D44" w14:textId="254C66EF" w:rsidR="00436F81" w:rsidRDefault="00273748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76,36</w:t>
            </w:r>
          </w:p>
        </w:tc>
      </w:tr>
      <w:tr w:rsidR="00436F81" w14:paraId="7CC4BE77" w14:textId="77777777" w:rsidTr="0007768A">
        <w:tc>
          <w:tcPr>
            <w:tcW w:w="1384" w:type="dxa"/>
          </w:tcPr>
          <w:p w14:paraId="4B7FC360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7F771941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710DB96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F81" w14:paraId="6118047A" w14:textId="77777777" w:rsidTr="0007768A">
        <w:tc>
          <w:tcPr>
            <w:tcW w:w="1384" w:type="dxa"/>
          </w:tcPr>
          <w:p w14:paraId="22CBC52E" w14:textId="77777777" w:rsidR="00436F81" w:rsidRDefault="00436F81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14:paraId="7E58498D" w14:textId="77777777" w:rsidR="00436F81" w:rsidRDefault="00436F81" w:rsidP="0007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81" w:type="dxa"/>
          </w:tcPr>
          <w:p w14:paraId="1C0AB03E" w14:textId="03F3968B" w:rsidR="00436F81" w:rsidRDefault="00E4452E" w:rsidP="0007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2.807,94</w:t>
            </w:r>
          </w:p>
        </w:tc>
      </w:tr>
    </w:tbl>
    <w:p w14:paraId="5C220AF1" w14:textId="77777777" w:rsidR="00436F81" w:rsidRDefault="00436F81" w:rsidP="00AE4E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6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823"/>
    <w:rsid w:val="000400FF"/>
    <w:rsid w:val="000B7823"/>
    <w:rsid w:val="000D6F53"/>
    <w:rsid w:val="00273748"/>
    <w:rsid w:val="002973DA"/>
    <w:rsid w:val="00436F81"/>
    <w:rsid w:val="004A2558"/>
    <w:rsid w:val="0052640C"/>
    <w:rsid w:val="005334D7"/>
    <w:rsid w:val="005B4F33"/>
    <w:rsid w:val="00752AC4"/>
    <w:rsid w:val="00760385"/>
    <w:rsid w:val="007A0BAF"/>
    <w:rsid w:val="00857E31"/>
    <w:rsid w:val="009477AD"/>
    <w:rsid w:val="009A0F6C"/>
    <w:rsid w:val="009C085C"/>
    <w:rsid w:val="009E5B35"/>
    <w:rsid w:val="00A01DF7"/>
    <w:rsid w:val="00AE4E12"/>
    <w:rsid w:val="00B06590"/>
    <w:rsid w:val="00C66C65"/>
    <w:rsid w:val="00CE7554"/>
    <w:rsid w:val="00D60A23"/>
    <w:rsid w:val="00D96E18"/>
    <w:rsid w:val="00DE0A27"/>
    <w:rsid w:val="00E413C4"/>
    <w:rsid w:val="00E4452E"/>
    <w:rsid w:val="00E73724"/>
    <w:rsid w:val="00F21308"/>
    <w:rsid w:val="00F63782"/>
    <w:rsid w:val="00F87627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B07A"/>
  <w15:chartTrackingRefBased/>
  <w15:docId w15:val="{89635EEE-4540-4193-8B23-F9E1FBC6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Medved</dc:creator>
  <cp:keywords/>
  <dc:description/>
  <cp:lastModifiedBy>Damir Medved</cp:lastModifiedBy>
  <cp:revision>22</cp:revision>
  <dcterms:created xsi:type="dcterms:W3CDTF">2024-01-26T09:04:00Z</dcterms:created>
  <dcterms:modified xsi:type="dcterms:W3CDTF">2026-02-25T07:45:00Z</dcterms:modified>
</cp:coreProperties>
</file>