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2351C1" w:rsidRPr="002351C1" w14:paraId="5B9A05F0" w14:textId="77777777" w:rsidTr="0033362F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73849074" w14:textId="77777777" w:rsidR="002351C1" w:rsidRPr="002351C1" w:rsidRDefault="002351C1" w:rsidP="0023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FA6B0C5" w14:textId="77777777" w:rsidR="002351C1" w:rsidRPr="002351C1" w:rsidRDefault="002351C1" w:rsidP="0023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78D84E81" w14:textId="77777777" w:rsidR="002351C1" w:rsidRPr="002351C1" w:rsidRDefault="002351C1" w:rsidP="0023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internetskom savjetovanju o nacrtu prijedloga odluke </w:t>
            </w:r>
          </w:p>
          <w:p w14:paraId="1D489C02" w14:textId="77777777" w:rsidR="002351C1" w:rsidRPr="002351C1" w:rsidRDefault="002351C1" w:rsidP="0023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ili drugog općeg akta </w:t>
            </w:r>
          </w:p>
          <w:p w14:paraId="0595B6FF" w14:textId="77777777" w:rsidR="002351C1" w:rsidRPr="002351C1" w:rsidRDefault="002351C1" w:rsidP="0023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51C1" w:rsidRPr="002351C1" w14:paraId="22C7F64A" w14:textId="77777777" w:rsidTr="0033362F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EE2B5F5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9FB4725" w14:textId="41FB95F5" w:rsidR="002175B4" w:rsidRPr="002175B4" w:rsidRDefault="00F53866" w:rsidP="00217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Odluka o izmjenama Odluke o povremenom korištenju poslovnog prostora u Centru kulture „Matija Petar Katančić“ Valpovo i drugim objektima u vlasništvu grada Valpova</w:t>
            </w:r>
          </w:p>
          <w:p w14:paraId="1A6B55D1" w14:textId="57DAA889" w:rsidR="002351C1" w:rsidRPr="002351C1" w:rsidRDefault="002351C1" w:rsidP="0023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51C1" w:rsidRPr="002351C1" w14:paraId="262C9EAD" w14:textId="77777777" w:rsidTr="0033362F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C4033AC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Nositelj izrade akta/dokumenta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60B2F90" w14:textId="60BDE765" w:rsidR="002351C1" w:rsidRPr="002351C1" w:rsidRDefault="00F53866" w:rsidP="00F53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Služba za opće poslove</w:t>
            </w:r>
          </w:p>
        </w:tc>
      </w:tr>
      <w:tr w:rsidR="002351C1" w:rsidRPr="002351C1" w14:paraId="746D9100" w14:textId="77777777" w:rsidTr="0033362F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D013F7" w14:textId="77777777" w:rsidR="002351C1" w:rsidRPr="002351C1" w:rsidRDefault="002351C1" w:rsidP="0023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19A984A" w14:textId="77777777" w:rsidR="002351C1" w:rsidRPr="002351C1" w:rsidRDefault="002351C1" w:rsidP="0023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Razdoblje internetskog savjetovanja</w:t>
            </w:r>
          </w:p>
          <w:p w14:paraId="22D11325" w14:textId="30B3BF23" w:rsidR="002351C1" w:rsidRPr="002351C1" w:rsidRDefault="002351C1" w:rsidP="0023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od </w:t>
            </w:r>
            <w:r w:rsidR="00F5386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23</w:t>
            </w:r>
            <w:r w:rsidR="002175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F5386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siječnja</w:t>
            </w: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202</w:t>
            </w:r>
            <w:r w:rsidR="00F5386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. do </w:t>
            </w:r>
            <w:r w:rsidR="00F5386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22</w:t>
            </w:r>
            <w:r w:rsidR="002175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r w:rsidR="00F5386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veljače</w:t>
            </w: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202</w:t>
            </w:r>
            <w:r w:rsidR="00F5386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  <w:p w14:paraId="49D83820" w14:textId="77777777" w:rsidR="002351C1" w:rsidRPr="002351C1" w:rsidRDefault="002351C1" w:rsidP="0023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(</w:t>
            </w: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u w:val="single"/>
                <w:lang w:eastAsia="hr-HR"/>
                <w14:ligatures w14:val="none"/>
              </w:rPr>
              <w:t>početak i završetak</w:t>
            </w:r>
            <w:r w:rsidRPr="002351C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  <w:p w14:paraId="06EE061F" w14:textId="77777777" w:rsidR="002351C1" w:rsidRPr="002351C1" w:rsidRDefault="002351C1" w:rsidP="0023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51C1" w:rsidRPr="002351C1" w14:paraId="5B3550F1" w14:textId="77777777" w:rsidTr="0033362F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A60A09E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7FE8B5D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51C1" w:rsidRPr="002351C1" w14:paraId="08EB6D3C" w14:textId="77777777" w:rsidTr="0033362F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76F0572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9309C5C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51C1" w:rsidRPr="002351C1" w14:paraId="45F7F62F" w14:textId="77777777" w:rsidTr="0033362F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ACA5B48" w14:textId="4D0319FE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Načelne primjedbe i prijedlozi na predloženi akt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01CB3BE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8287103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2847CFF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FBC14AE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D725372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51C1" w:rsidRPr="002351C1" w14:paraId="6A966F39" w14:textId="77777777" w:rsidTr="0033362F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AC44A3" w14:textId="194B8DC5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Primjedbe i prijedlozi na pojedine članke prijedloga akta s obrazloženjem</w:t>
            </w:r>
          </w:p>
          <w:p w14:paraId="6FD1F9B4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5655C15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C8A8ED5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51C1" w:rsidRPr="002351C1" w14:paraId="7EAD3D9C" w14:textId="77777777" w:rsidTr="0033362F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35C2A3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178B464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51C1" w:rsidRPr="002351C1" w14:paraId="32285FC5" w14:textId="77777777" w:rsidTr="0033362F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7218F58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51C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84FE9B" w14:textId="77777777" w:rsidR="002351C1" w:rsidRPr="002351C1" w:rsidRDefault="002351C1" w:rsidP="00235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1EECBC7" w14:textId="77777777" w:rsidR="002351C1" w:rsidRPr="002351C1" w:rsidRDefault="002351C1" w:rsidP="00235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r-HR"/>
          <w14:ligatures w14:val="none"/>
        </w:rPr>
      </w:pPr>
    </w:p>
    <w:p w14:paraId="64122D8C" w14:textId="7BE7E6E6" w:rsidR="002351C1" w:rsidRPr="00F53866" w:rsidRDefault="002351C1" w:rsidP="00197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Važna napomena:</w:t>
      </w:r>
    </w:p>
    <w:p w14:paraId="6436B051" w14:textId="76DAE860" w:rsidR="00F53866" w:rsidRPr="00F53866" w:rsidRDefault="002351C1" w:rsidP="00F5386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Popunjeni obrazac s eventualnim prilozima potrebno je dostaviti zaključno sa 2</w:t>
      </w:r>
      <w:r w:rsidR="00F53866"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2</w:t>
      </w:r>
      <w:r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. veljače</w:t>
      </w:r>
      <w:r w:rsidR="00F53866"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202</w:t>
      </w:r>
      <w:r w:rsidR="00F53866"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6</w:t>
      </w:r>
      <w:r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. godine na adresu elektronske po</w:t>
      </w:r>
      <w:r w:rsidR="00F53866"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šte </w:t>
      </w:r>
      <w:hyperlink r:id="rId4" w:history="1">
        <w:r w:rsidR="00F53866" w:rsidRPr="00F53866">
          <w:rPr>
            <w:rStyle w:val="Hyperlink"/>
            <w:rFonts w:ascii="Times New Roman" w:eastAsia="Times New Roman" w:hAnsi="Times New Roman" w:cs="Times New Roman"/>
            <w:b/>
            <w:iCs/>
            <w:kern w:val="0"/>
            <w:sz w:val="24"/>
            <w:szCs w:val="24"/>
            <w:lang w:eastAsia="hr-HR"/>
            <w14:ligatures w14:val="none"/>
          </w:rPr>
          <w:t>zvonko.barisic@valpovo.hr</w:t>
        </w:r>
      </w:hyperlink>
      <w:r w:rsidR="00F53866"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ili u pisanom obliku</w:t>
      </w:r>
      <w:r w:rsid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na adresu: Grad Valpovo, </w:t>
      </w:r>
      <w:r w:rsidR="00F53866"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Služba za opće poslove</w:t>
      </w:r>
      <w:r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, Matije Gupca 32, 31550 Valpovo (s naznakom: „Savjetovanje s javnošću – </w:t>
      </w:r>
      <w:r w:rsidR="002175B4" w:rsidRPr="00F53866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 xml:space="preserve">prijedlog </w:t>
      </w:r>
      <w:r w:rsidR="00F53866" w:rsidRPr="00F53866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 xml:space="preserve"> </w:t>
      </w:r>
      <w:r w:rsidR="00F53866" w:rsidRPr="00F53866">
        <w:rPr>
          <w:rFonts w:ascii="Times New Roman" w:hAnsi="Times New Roman" w:cs="Times New Roman"/>
          <w:b/>
          <w:bCs/>
          <w:iCs/>
          <w:sz w:val="24"/>
          <w:szCs w:val="24"/>
        </w:rPr>
        <w:t>Odluk</w:t>
      </w:r>
      <w:r w:rsidR="00F53866" w:rsidRPr="00F53866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F53866" w:rsidRPr="00F538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izmjenama Odluke o povremenom korištenju poslovnog prostora u Centru kulture „Matija Petar Katančić“ Valpovo i drugim objektima u vlasništvu grada Valpova</w:t>
      </w:r>
    </w:p>
    <w:p w14:paraId="07D5018B" w14:textId="14964736" w:rsidR="002351C1" w:rsidRPr="00F53866" w:rsidRDefault="002175B4" w:rsidP="00F5386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5386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351C1"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Dostavom ovog obrasca dajem privolu Gradu Valpovu, kao tijelu javne vlasti, da prikuplja osobne podatke, te da ih obrađuje sukladno propisima o zaštiti osobnih </w:t>
      </w:r>
      <w:r w:rsidR="002351C1"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lastRenderedPageBreak/>
        <w:t>podataka.</w:t>
      </w:r>
      <w:r w:rsidRPr="00F5386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351C1"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Po završetku savjetovanja, sve pristigle primjedbe/prijedlozi biti će javno dostupni na internetskoj stranici Grada Valpova. </w:t>
      </w:r>
    </w:p>
    <w:p w14:paraId="11A8F5C2" w14:textId="77777777" w:rsidR="002351C1" w:rsidRPr="00F53866" w:rsidRDefault="002351C1" w:rsidP="00F53866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  <w:r w:rsidRPr="00F5386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>Ukoliko ne želite da Vaši osobni podaci budu javno objavljeni, molimo da to jasno istaknete pri slanju obrasca.</w:t>
      </w:r>
    </w:p>
    <w:p w14:paraId="19E8D92A" w14:textId="77777777" w:rsidR="002351C1" w:rsidRPr="00F53866" w:rsidRDefault="002351C1" w:rsidP="00F53866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zh-CN"/>
          <w14:ligatures w14:val="none"/>
        </w:rPr>
      </w:pPr>
      <w:r w:rsidRPr="00F53866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zh-CN"/>
          <w14:ligatures w14:val="none"/>
        </w:rPr>
        <w:t>Anonimni, uvredljivi i irelevantni komentari neće se objaviti.</w:t>
      </w:r>
    </w:p>
    <w:p w14:paraId="14926C91" w14:textId="77777777" w:rsidR="002175B4" w:rsidRPr="00F53866" w:rsidRDefault="002175B4" w:rsidP="00F53866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zh-CN"/>
          <w14:ligatures w14:val="none"/>
        </w:rPr>
      </w:pPr>
    </w:p>
    <w:p w14:paraId="2566B5EC" w14:textId="77777777" w:rsidR="00F87F4B" w:rsidRDefault="00F87F4B" w:rsidP="00F53866">
      <w:pPr>
        <w:jc w:val="both"/>
      </w:pPr>
    </w:p>
    <w:sectPr w:rsidR="00F87F4B" w:rsidSect="002351C1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C1"/>
    <w:rsid w:val="000732BC"/>
    <w:rsid w:val="000F12C8"/>
    <w:rsid w:val="00197069"/>
    <w:rsid w:val="002018DB"/>
    <w:rsid w:val="002175B4"/>
    <w:rsid w:val="002351C1"/>
    <w:rsid w:val="005812FD"/>
    <w:rsid w:val="00B20BDD"/>
    <w:rsid w:val="00E56770"/>
    <w:rsid w:val="00F53866"/>
    <w:rsid w:val="00F8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7869"/>
  <w15:chartTrackingRefBased/>
  <w15:docId w15:val="{0C574A27-EC68-475B-817B-9E925C49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1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1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1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1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1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onko.barisic@valpov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Barisic</dc:creator>
  <cp:keywords/>
  <dc:description/>
  <cp:lastModifiedBy>Zvonko Barisic</cp:lastModifiedBy>
  <cp:revision>6</cp:revision>
  <cp:lastPrinted>2025-02-04T08:37:00Z</cp:lastPrinted>
  <dcterms:created xsi:type="dcterms:W3CDTF">2025-02-04T07:27:00Z</dcterms:created>
  <dcterms:modified xsi:type="dcterms:W3CDTF">2026-01-23T12:05:00Z</dcterms:modified>
</cp:coreProperties>
</file>