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DF2FB" w14:textId="1F0E16A6" w:rsidR="00B006E0" w:rsidRPr="00E66AA6" w:rsidRDefault="006E039D" w:rsidP="00B006E0">
      <w:pPr>
        <w:pStyle w:val="SubTitle1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1</w:t>
      </w:r>
      <w:r w:rsidR="00B006E0" w:rsidRPr="00E66AA6">
        <w:rPr>
          <w:b w:val="0"/>
          <w:sz w:val="28"/>
          <w:szCs w:val="28"/>
          <w:lang w:val="hr-HR"/>
        </w:rPr>
        <w:t xml:space="preserve">.2. OBRAZAC OPISA PROGRAMA ILI PROJEKTA  </w:t>
      </w:r>
    </w:p>
    <w:p w14:paraId="422F5DF3" w14:textId="77777777" w:rsidR="00B006E0" w:rsidRPr="00E66AA6" w:rsidRDefault="00B006E0" w:rsidP="00B006E0">
      <w:pPr>
        <w:jc w:val="center"/>
        <w:rPr>
          <w:sz w:val="32"/>
        </w:rPr>
      </w:pPr>
    </w:p>
    <w:p w14:paraId="2E341A28" w14:textId="77777777" w:rsidR="00B006E0" w:rsidRPr="00E66AA6" w:rsidRDefault="00B006E0" w:rsidP="00B006E0">
      <w:pPr>
        <w:jc w:val="center"/>
        <w:rPr>
          <w:sz w:val="32"/>
        </w:rPr>
      </w:pPr>
    </w:p>
    <w:p w14:paraId="1FDC3312" w14:textId="77777777" w:rsidR="00B006E0" w:rsidRPr="00E66AA6" w:rsidRDefault="00B006E0" w:rsidP="00B006E0">
      <w:pPr>
        <w:jc w:val="center"/>
        <w:rPr>
          <w:sz w:val="32"/>
        </w:rPr>
      </w:pPr>
    </w:p>
    <w:p w14:paraId="5D9FF867" w14:textId="77777777" w:rsidR="00B006E0" w:rsidRPr="00E66AA6" w:rsidRDefault="00B006E0" w:rsidP="00B006E0">
      <w:pPr>
        <w:spacing w:after="120" w:line="276" w:lineRule="auto"/>
        <w:jc w:val="center"/>
        <w:rPr>
          <w:b/>
          <w:bCs/>
        </w:rPr>
      </w:pPr>
      <w:r w:rsidRPr="00E66AA6">
        <w:rPr>
          <w:b/>
          <w:bCs/>
        </w:rPr>
        <w:t>J A V N I   N A T J E Č A J</w:t>
      </w:r>
    </w:p>
    <w:p w14:paraId="5D097077" w14:textId="1461D4D6" w:rsidR="00B006E0" w:rsidRPr="00E66AA6" w:rsidRDefault="00B006E0" w:rsidP="00B006E0">
      <w:pPr>
        <w:spacing w:line="276" w:lineRule="auto"/>
        <w:jc w:val="center"/>
        <w:rPr>
          <w:b/>
          <w:bCs/>
        </w:rPr>
      </w:pPr>
      <w:r w:rsidRPr="00E66AA6">
        <w:rPr>
          <w:b/>
          <w:bCs/>
        </w:rPr>
        <w:t xml:space="preserve">ZA </w:t>
      </w:r>
      <w:r w:rsidR="00E66AA6" w:rsidRPr="00E66AA6">
        <w:rPr>
          <w:b/>
          <w:bCs/>
        </w:rPr>
        <w:t>SU</w:t>
      </w:r>
      <w:r w:rsidRPr="00E66AA6">
        <w:rPr>
          <w:b/>
          <w:bCs/>
        </w:rPr>
        <w:t>FINANCIRANJE PROGRAMA I PROJEKATA UDRUGA</w:t>
      </w:r>
    </w:p>
    <w:p w14:paraId="4E2C7865" w14:textId="535E4817" w:rsidR="00B006E0" w:rsidRPr="00E66AA6" w:rsidRDefault="00E66AA6" w:rsidP="00B006E0">
      <w:pPr>
        <w:spacing w:line="276" w:lineRule="auto"/>
        <w:jc w:val="center"/>
        <w:rPr>
          <w:b/>
          <w:bCs/>
        </w:rPr>
      </w:pPr>
      <w:r w:rsidRPr="00E66AA6">
        <w:rPr>
          <w:b/>
          <w:bCs/>
        </w:rPr>
        <w:t>KOJE DOPRINOSE RAZVOJU SPORTA</w:t>
      </w:r>
      <w:r w:rsidR="00B006E0" w:rsidRPr="00E66AA6">
        <w:rPr>
          <w:b/>
          <w:bCs/>
        </w:rPr>
        <w:t xml:space="preserve"> GRADA VALPOVA ZA 202</w:t>
      </w:r>
      <w:r w:rsidR="00973B9C">
        <w:rPr>
          <w:b/>
          <w:bCs/>
        </w:rPr>
        <w:t>6</w:t>
      </w:r>
      <w:r w:rsidR="00B006E0" w:rsidRPr="00E66AA6">
        <w:rPr>
          <w:b/>
          <w:bCs/>
        </w:rPr>
        <w:t>. GODINU</w:t>
      </w:r>
    </w:p>
    <w:p w14:paraId="1B139B80" w14:textId="77777777" w:rsidR="00B006E0" w:rsidRDefault="00B006E0" w:rsidP="00B006E0">
      <w:pPr>
        <w:suppressAutoHyphens w:val="0"/>
        <w:jc w:val="center"/>
        <w:rPr>
          <w:b/>
          <w:lang w:eastAsia="hr-HR"/>
        </w:rPr>
      </w:pPr>
    </w:p>
    <w:p w14:paraId="5A414B0D" w14:textId="77777777" w:rsidR="00B006E0" w:rsidRDefault="00B006E0" w:rsidP="00B006E0">
      <w:pPr>
        <w:suppressAutoHyphens w:val="0"/>
        <w:jc w:val="center"/>
        <w:rPr>
          <w:b/>
          <w:lang w:eastAsia="hr-HR"/>
        </w:rPr>
      </w:pPr>
    </w:p>
    <w:tbl>
      <w:tblPr>
        <w:tblStyle w:val="Reetkatablice"/>
        <w:tblW w:w="9628" w:type="dxa"/>
        <w:tblLook w:val="04A0" w:firstRow="1" w:lastRow="0" w:firstColumn="1" w:lastColumn="0" w:noHBand="0" w:noVBand="1"/>
      </w:tblPr>
      <w:tblGrid>
        <w:gridCol w:w="4831"/>
        <w:gridCol w:w="4797"/>
      </w:tblGrid>
      <w:tr w:rsidR="00B006E0" w14:paraId="1981870C" w14:textId="77777777" w:rsidTr="00E66AA6">
        <w:trPr>
          <w:trHeight w:val="966"/>
        </w:trPr>
        <w:tc>
          <w:tcPr>
            <w:tcW w:w="4831" w:type="dxa"/>
            <w:shd w:val="clear" w:color="auto" w:fill="FFFF00"/>
            <w:vAlign w:val="center"/>
          </w:tcPr>
          <w:p w14:paraId="15E90B7D" w14:textId="77777777" w:rsidR="00B006E0" w:rsidRPr="00715D2E" w:rsidRDefault="00B006E0" w:rsidP="00F25687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>
              <w:rPr>
                <w:b w:val="0"/>
                <w:sz w:val="24"/>
                <w:szCs w:val="24"/>
                <w:lang w:val="hr-HR"/>
              </w:rPr>
              <w:t>NAZIV PRIJAVITELJA:</w:t>
            </w:r>
          </w:p>
        </w:tc>
        <w:tc>
          <w:tcPr>
            <w:tcW w:w="4797" w:type="dxa"/>
            <w:vAlign w:val="center"/>
          </w:tcPr>
          <w:p w14:paraId="286A851E" w14:textId="77777777" w:rsidR="00B006E0" w:rsidRPr="00715D2E" w:rsidRDefault="00B006E0" w:rsidP="00F25687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</w:tc>
      </w:tr>
      <w:tr w:rsidR="00B006E0" w14:paraId="6E132669" w14:textId="77777777" w:rsidTr="00E66AA6">
        <w:trPr>
          <w:trHeight w:val="1689"/>
        </w:trPr>
        <w:tc>
          <w:tcPr>
            <w:tcW w:w="4831" w:type="dxa"/>
            <w:shd w:val="clear" w:color="auto" w:fill="FFFF00"/>
            <w:vAlign w:val="center"/>
          </w:tcPr>
          <w:p w14:paraId="1926A536" w14:textId="77777777" w:rsidR="00B006E0" w:rsidRPr="00715D2E" w:rsidRDefault="00B006E0" w:rsidP="00F25687">
            <w:pPr>
              <w:pStyle w:val="SubTitle2"/>
              <w:spacing w:after="0"/>
              <w:rPr>
                <w:b w:val="0"/>
                <w:sz w:val="24"/>
                <w:szCs w:val="24"/>
                <w:lang w:val="hr-HR"/>
              </w:rPr>
            </w:pPr>
            <w:r>
              <w:rPr>
                <w:b w:val="0"/>
                <w:sz w:val="24"/>
                <w:szCs w:val="24"/>
                <w:lang w:val="hr-HR"/>
              </w:rPr>
              <w:t>NAZIV PROGRAMA / PROJEKTA:</w:t>
            </w:r>
          </w:p>
        </w:tc>
        <w:tc>
          <w:tcPr>
            <w:tcW w:w="4797" w:type="dxa"/>
            <w:vAlign w:val="center"/>
          </w:tcPr>
          <w:p w14:paraId="7A9CD7E3" w14:textId="77777777" w:rsidR="00B006E0" w:rsidRPr="00715D2E" w:rsidRDefault="00B006E0" w:rsidP="00F25687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</w:tc>
      </w:tr>
      <w:tr w:rsidR="00B006E0" w14:paraId="2258EE07" w14:textId="77777777" w:rsidTr="00F25687">
        <w:trPr>
          <w:trHeight w:val="683"/>
        </w:trPr>
        <w:tc>
          <w:tcPr>
            <w:tcW w:w="4831" w:type="dxa"/>
            <w:shd w:val="clear" w:color="auto" w:fill="FFFF00"/>
            <w:vAlign w:val="center"/>
          </w:tcPr>
          <w:p w14:paraId="6FB5693A" w14:textId="77777777" w:rsidR="00B006E0" w:rsidRPr="00946B2F" w:rsidRDefault="00B006E0" w:rsidP="00F25687">
            <w:pPr>
              <w:pStyle w:val="SubTitle2"/>
              <w:spacing w:after="0"/>
              <w:rPr>
                <w:b w:val="0"/>
                <w:bCs/>
                <w:sz w:val="24"/>
                <w:szCs w:val="24"/>
                <w:lang w:val="hr-HR"/>
              </w:rPr>
            </w:pPr>
            <w:r w:rsidRPr="00946B2F">
              <w:rPr>
                <w:b w:val="0"/>
                <w:bCs/>
                <w:sz w:val="24"/>
                <w:szCs w:val="24"/>
                <w:lang w:val="hr-HR"/>
              </w:rPr>
              <w:t xml:space="preserve">Datum objave Javnog </w:t>
            </w:r>
            <w:r>
              <w:rPr>
                <w:b w:val="0"/>
                <w:bCs/>
                <w:sz w:val="24"/>
                <w:szCs w:val="24"/>
                <w:lang w:val="hr-HR"/>
              </w:rPr>
              <w:t>natječaja</w:t>
            </w:r>
            <w:r w:rsidRPr="00946B2F">
              <w:rPr>
                <w:b w:val="0"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4797" w:type="dxa"/>
            <w:vAlign w:val="center"/>
          </w:tcPr>
          <w:p w14:paraId="1D92C33E" w14:textId="38740AD4" w:rsidR="00B006E0" w:rsidRPr="00C45D3D" w:rsidRDefault="00B006E0" w:rsidP="00F25687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</w:tc>
      </w:tr>
      <w:tr w:rsidR="00B006E0" w14:paraId="44E20853" w14:textId="77777777" w:rsidTr="00F25687">
        <w:trPr>
          <w:trHeight w:val="683"/>
        </w:trPr>
        <w:tc>
          <w:tcPr>
            <w:tcW w:w="4831" w:type="dxa"/>
            <w:shd w:val="clear" w:color="auto" w:fill="FFFF00"/>
            <w:vAlign w:val="center"/>
          </w:tcPr>
          <w:p w14:paraId="48B0477A" w14:textId="77777777" w:rsidR="00B006E0" w:rsidRPr="00946B2F" w:rsidRDefault="00B006E0" w:rsidP="00F25687">
            <w:pPr>
              <w:pStyle w:val="SubTitle2"/>
              <w:spacing w:after="0"/>
              <w:rPr>
                <w:b w:val="0"/>
                <w:bCs/>
                <w:sz w:val="24"/>
                <w:szCs w:val="24"/>
                <w:lang w:val="hr-HR"/>
              </w:rPr>
            </w:pPr>
            <w:r w:rsidRPr="00946B2F">
              <w:rPr>
                <w:b w:val="0"/>
                <w:bCs/>
                <w:sz w:val="24"/>
                <w:szCs w:val="24"/>
                <w:lang w:val="hr-HR"/>
              </w:rPr>
              <w:t xml:space="preserve">Rok za dostavu prijava na Javni </w:t>
            </w:r>
            <w:r>
              <w:rPr>
                <w:b w:val="0"/>
                <w:bCs/>
                <w:sz w:val="24"/>
                <w:szCs w:val="24"/>
                <w:lang w:val="hr-HR"/>
              </w:rPr>
              <w:t>natječaj</w:t>
            </w:r>
            <w:r w:rsidRPr="00946B2F">
              <w:rPr>
                <w:b w:val="0"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4797" w:type="dxa"/>
            <w:vAlign w:val="center"/>
          </w:tcPr>
          <w:p w14:paraId="2DB2F15B" w14:textId="56D04C05" w:rsidR="00B006E0" w:rsidRPr="00C45D3D" w:rsidRDefault="00B006E0" w:rsidP="00F25687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</w:tc>
      </w:tr>
    </w:tbl>
    <w:p w14:paraId="2E6630F2" w14:textId="77777777" w:rsidR="00B006E0" w:rsidRDefault="00B006E0" w:rsidP="00B006E0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217070C2" w14:textId="77777777" w:rsidR="00B006E0" w:rsidRDefault="00B006E0" w:rsidP="00B006E0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71A288D5" w14:textId="77777777" w:rsidR="00B006E0" w:rsidRDefault="00B006E0" w:rsidP="00B006E0">
      <w:pPr>
        <w:pStyle w:val="SubTitle2"/>
        <w:jc w:val="both"/>
        <w:rPr>
          <w:b w:val="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06E0" w14:paraId="51D48A0C" w14:textId="77777777" w:rsidTr="00F25687">
        <w:trPr>
          <w:trHeight w:val="683"/>
        </w:trPr>
        <w:tc>
          <w:tcPr>
            <w:tcW w:w="9854" w:type="dxa"/>
            <w:shd w:val="clear" w:color="auto" w:fill="FFFF00"/>
            <w:vAlign w:val="center"/>
          </w:tcPr>
          <w:p w14:paraId="036842BA" w14:textId="77777777" w:rsidR="00B006E0" w:rsidRPr="00715D2E" w:rsidRDefault="00B006E0" w:rsidP="00F25687">
            <w:pPr>
              <w:pStyle w:val="SubTitle2"/>
              <w:spacing w:after="0"/>
              <w:jc w:val="left"/>
              <w:rPr>
                <w:i/>
                <w:sz w:val="24"/>
                <w:szCs w:val="24"/>
                <w:lang w:val="hr-HR"/>
              </w:rPr>
            </w:pPr>
            <w:r w:rsidRPr="00715D2E">
              <w:rPr>
                <w:i/>
                <w:sz w:val="24"/>
                <w:szCs w:val="24"/>
                <w:lang w:val="hr-HR"/>
              </w:rPr>
              <w:t>Napomena</w:t>
            </w:r>
          </w:p>
        </w:tc>
      </w:tr>
      <w:tr w:rsidR="00B006E0" w14:paraId="3ECC9BAB" w14:textId="77777777" w:rsidTr="00F25687">
        <w:trPr>
          <w:trHeight w:val="1340"/>
        </w:trPr>
        <w:tc>
          <w:tcPr>
            <w:tcW w:w="9854" w:type="dxa"/>
            <w:vAlign w:val="center"/>
          </w:tcPr>
          <w:p w14:paraId="61C0DC34" w14:textId="77777777" w:rsidR="00B006E0" w:rsidRPr="00715D2E" w:rsidRDefault="00B006E0" w:rsidP="00F25687">
            <w:pPr>
              <w:pStyle w:val="SubTitle2"/>
              <w:spacing w:after="0"/>
              <w:jc w:val="both"/>
              <w:rPr>
                <w:b w:val="0"/>
                <w:sz w:val="24"/>
                <w:szCs w:val="24"/>
                <w:lang w:val="hr-HR"/>
              </w:rPr>
            </w:pPr>
            <w:r w:rsidRPr="00715D2E">
              <w:rPr>
                <w:b w:val="0"/>
                <w:sz w:val="24"/>
                <w:szCs w:val="24"/>
                <w:lang w:val="hr-HR"/>
              </w:rPr>
              <w:t xml:space="preserve">Molimo Vas da prije ispunjavanja </w:t>
            </w:r>
            <w:r>
              <w:rPr>
                <w:b w:val="0"/>
                <w:sz w:val="24"/>
                <w:szCs w:val="24"/>
                <w:lang w:val="hr-HR"/>
              </w:rPr>
              <w:t xml:space="preserve">predmetnog </w:t>
            </w:r>
            <w:r w:rsidRPr="00715D2E">
              <w:rPr>
                <w:b w:val="0"/>
                <w:sz w:val="24"/>
                <w:szCs w:val="24"/>
                <w:lang w:val="hr-HR"/>
              </w:rPr>
              <w:t xml:space="preserve">Obrasca pažljivo pročitate Upute za prijavitelje na Javni </w:t>
            </w:r>
            <w:r>
              <w:rPr>
                <w:b w:val="0"/>
                <w:sz w:val="24"/>
                <w:szCs w:val="24"/>
                <w:lang w:val="hr-HR"/>
              </w:rPr>
              <w:t>poziv</w:t>
            </w:r>
            <w:r w:rsidRPr="00715D2E">
              <w:rPr>
                <w:b w:val="0"/>
                <w:sz w:val="24"/>
                <w:szCs w:val="24"/>
                <w:lang w:val="hr-HR"/>
              </w:rPr>
              <w:t>. Obrazac popunite pažljivo i što je moguće jasnije da bi se mogla napraviti procjena kvalitete programa ili projekta. Budite precizni i navedite dovoljno detalja koji će omogućiti jasnoću prijedloga.</w:t>
            </w:r>
          </w:p>
        </w:tc>
      </w:tr>
      <w:tr w:rsidR="00B006E0" w14:paraId="31F9A2BC" w14:textId="77777777" w:rsidTr="00F25687">
        <w:trPr>
          <w:trHeight w:val="683"/>
        </w:trPr>
        <w:tc>
          <w:tcPr>
            <w:tcW w:w="9854" w:type="dxa"/>
            <w:shd w:val="clear" w:color="auto" w:fill="FFFF00"/>
            <w:vAlign w:val="center"/>
          </w:tcPr>
          <w:p w14:paraId="4A7CD4B9" w14:textId="77777777" w:rsidR="00B006E0" w:rsidRPr="00715D2E" w:rsidRDefault="00B006E0" w:rsidP="00F25687">
            <w:pPr>
              <w:ind w:hanging="13"/>
              <w:rPr>
                <w:rFonts w:eastAsia="Arial Unicode MS"/>
                <w:b/>
                <w:bCs/>
              </w:rPr>
            </w:pPr>
            <w:r w:rsidRPr="00741CFF">
              <w:rPr>
                <w:rFonts w:eastAsia="Arial Unicode MS"/>
                <w:b/>
                <w:bCs/>
              </w:rPr>
              <w:t>Molimo da</w:t>
            </w:r>
            <w:r>
              <w:rPr>
                <w:rFonts w:eastAsia="Arial Unicode MS"/>
                <w:b/>
                <w:bCs/>
              </w:rPr>
              <w:t xml:space="preserve"> predmetni O</w:t>
            </w:r>
            <w:r w:rsidRPr="00741CFF">
              <w:rPr>
                <w:rFonts w:eastAsia="Arial Unicode MS"/>
                <w:b/>
                <w:bCs/>
              </w:rPr>
              <w:t>brazac popunite</w:t>
            </w:r>
            <w:r>
              <w:rPr>
                <w:rFonts w:eastAsia="Arial Unicode MS"/>
                <w:b/>
                <w:bCs/>
              </w:rPr>
              <w:t xml:space="preserve"> isključivo</w:t>
            </w:r>
            <w:r w:rsidRPr="00741CFF">
              <w:rPr>
                <w:rFonts w:eastAsia="Arial Unicode MS"/>
                <w:b/>
                <w:bCs/>
              </w:rPr>
              <w:t xml:space="preserve"> korištenjem računala</w:t>
            </w:r>
            <w:r>
              <w:rPr>
                <w:rFonts w:eastAsia="Arial Unicode MS"/>
                <w:b/>
                <w:bCs/>
              </w:rPr>
              <w:t>!</w:t>
            </w:r>
          </w:p>
        </w:tc>
      </w:tr>
    </w:tbl>
    <w:p w14:paraId="50E4E4DB" w14:textId="77777777" w:rsidR="00B006E0" w:rsidRDefault="00B006E0" w:rsidP="00B006E0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782C883C" w14:textId="77777777" w:rsidR="00B006E0" w:rsidRPr="00741CFF" w:rsidRDefault="00B006E0" w:rsidP="00B006E0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5F736E77" w14:textId="77777777" w:rsidR="00B006E0" w:rsidRDefault="00B006E0" w:rsidP="00B006E0">
      <w:pPr>
        <w:pStyle w:val="SubTitle2"/>
        <w:rPr>
          <w:b w:val="0"/>
          <w:szCs w:val="32"/>
          <w:lang w:val="hr-HR"/>
        </w:rPr>
      </w:pPr>
    </w:p>
    <w:p w14:paraId="4A55EDF1" w14:textId="77777777" w:rsidR="00E66AA6" w:rsidRDefault="00E66AA6" w:rsidP="00B006E0">
      <w:pPr>
        <w:pStyle w:val="SubTitle2"/>
        <w:rPr>
          <w:b w:val="0"/>
          <w:szCs w:val="32"/>
          <w:lang w:val="hr-HR"/>
        </w:rPr>
      </w:pPr>
    </w:p>
    <w:p w14:paraId="6A61B10E" w14:textId="77777777" w:rsidR="00B006E0" w:rsidRPr="00741CFF" w:rsidRDefault="00B006E0" w:rsidP="00B006E0">
      <w:pPr>
        <w:ind w:hanging="13"/>
        <w:jc w:val="center"/>
        <w:rPr>
          <w:rFonts w:eastAsia="Arial Unicode MS"/>
          <w:b/>
          <w:bCs/>
          <w:sz w:val="2"/>
          <w:szCs w:val="2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4996"/>
        <w:gridCol w:w="4638"/>
      </w:tblGrid>
      <w:tr w:rsidR="00B006E0" w14:paraId="2893A565" w14:textId="77777777" w:rsidTr="00F25687">
        <w:trPr>
          <w:trHeight w:val="480"/>
        </w:trPr>
        <w:tc>
          <w:tcPr>
            <w:tcW w:w="4996" w:type="dxa"/>
            <w:shd w:val="clear" w:color="auto" w:fill="FFFF00"/>
            <w:vAlign w:val="center"/>
          </w:tcPr>
          <w:p w14:paraId="40D26085" w14:textId="77777777" w:rsidR="00B006E0" w:rsidRPr="00741CFF" w:rsidRDefault="00B006E0" w:rsidP="00F25687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bCs/>
              </w:rPr>
              <w:br w:type="page"/>
            </w:r>
            <w:r>
              <w:rPr>
                <w:rFonts w:eastAsia="Arial Unicode MS"/>
                <w:b/>
                <w:bCs/>
                <w:sz w:val="20"/>
                <w:szCs w:val="20"/>
              </w:rPr>
              <w:t>NAZIV PRIJAVITELJA PROGRAMA/PROJEKTA:</w:t>
            </w:r>
          </w:p>
        </w:tc>
        <w:tc>
          <w:tcPr>
            <w:tcW w:w="4638" w:type="dxa"/>
            <w:vAlign w:val="center"/>
          </w:tcPr>
          <w:p w14:paraId="61CDA083" w14:textId="77777777" w:rsidR="00B006E0" w:rsidRPr="00741CFF" w:rsidRDefault="00B006E0" w:rsidP="00F25687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B006E0" w14:paraId="6CCCDFB7" w14:textId="77777777" w:rsidTr="00F25687">
        <w:trPr>
          <w:trHeight w:val="480"/>
        </w:trPr>
        <w:tc>
          <w:tcPr>
            <w:tcW w:w="4996" w:type="dxa"/>
            <w:shd w:val="clear" w:color="auto" w:fill="FFFF00"/>
            <w:vAlign w:val="center"/>
          </w:tcPr>
          <w:p w14:paraId="433CEB6F" w14:textId="77777777" w:rsidR="00B006E0" w:rsidRPr="00741CFF" w:rsidRDefault="00B006E0" w:rsidP="00F25687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NAZIV PROGRAMA/PROJEKTA:</w:t>
            </w:r>
          </w:p>
        </w:tc>
        <w:tc>
          <w:tcPr>
            <w:tcW w:w="4638" w:type="dxa"/>
            <w:vAlign w:val="center"/>
          </w:tcPr>
          <w:p w14:paraId="1320CFB4" w14:textId="77777777" w:rsidR="00B006E0" w:rsidRPr="00741CFF" w:rsidRDefault="00B006E0" w:rsidP="00F25687">
            <w:pPr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</w:tbl>
    <w:p w14:paraId="0AAF5995" w14:textId="77777777" w:rsidR="00B006E0" w:rsidRPr="00741CFF" w:rsidRDefault="00B006E0" w:rsidP="00B006E0">
      <w:pPr>
        <w:ind w:hanging="13"/>
        <w:rPr>
          <w:rFonts w:eastAsia="Arial Unicode MS"/>
          <w:b/>
          <w:bCs/>
          <w:sz w:val="20"/>
          <w:szCs w:val="20"/>
        </w:rPr>
      </w:pPr>
    </w:p>
    <w:p w14:paraId="040C6467" w14:textId="77777777" w:rsidR="00B006E0" w:rsidRPr="00741CFF" w:rsidRDefault="00B006E0" w:rsidP="00B006E0">
      <w:pPr>
        <w:rPr>
          <w:rFonts w:eastAsia="Arial Unicode MS"/>
          <w:b/>
          <w:bCs/>
          <w:sz w:val="20"/>
          <w:szCs w:val="20"/>
        </w:rPr>
      </w:pPr>
    </w:p>
    <w:tbl>
      <w:tblPr>
        <w:tblW w:w="9639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994"/>
        <w:gridCol w:w="839"/>
        <w:gridCol w:w="562"/>
        <w:gridCol w:w="191"/>
        <w:gridCol w:w="886"/>
        <w:gridCol w:w="12"/>
        <w:gridCol w:w="8"/>
        <w:gridCol w:w="581"/>
        <w:gridCol w:w="109"/>
        <w:gridCol w:w="166"/>
        <w:gridCol w:w="289"/>
        <w:gridCol w:w="25"/>
        <w:gridCol w:w="6"/>
        <w:gridCol w:w="284"/>
        <w:gridCol w:w="371"/>
        <w:gridCol w:w="165"/>
        <w:gridCol w:w="182"/>
        <w:gridCol w:w="86"/>
        <w:gridCol w:w="271"/>
        <w:gridCol w:w="342"/>
        <w:gridCol w:w="296"/>
        <w:gridCol w:w="87"/>
        <w:gridCol w:w="219"/>
        <w:gridCol w:w="674"/>
        <w:gridCol w:w="242"/>
        <w:gridCol w:w="1316"/>
      </w:tblGrid>
      <w:tr w:rsidR="00B006E0" w:rsidRPr="00741CFF" w14:paraId="0185B7B8" w14:textId="77777777" w:rsidTr="00F25687">
        <w:trPr>
          <w:trHeight w:val="48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A746A87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b/>
                <w:sz w:val="20"/>
                <w:szCs w:val="20"/>
              </w:rPr>
              <w:br w:type="page"/>
            </w:r>
            <w:r w:rsidRPr="00741CFF">
              <w:rPr>
                <w:rFonts w:eastAsia="Arial Unicode MS"/>
                <w:b/>
                <w:sz w:val="20"/>
                <w:szCs w:val="20"/>
              </w:rPr>
              <w:t>I.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F27B635" w14:textId="77777777" w:rsidR="00B006E0" w:rsidRPr="00741CFF" w:rsidRDefault="00B006E0" w:rsidP="00F25687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OPĆI PODACI O PRIJAVITELJU PROGRAMA</w:t>
            </w:r>
            <w:r>
              <w:rPr>
                <w:rFonts w:eastAsia="Arial Unicode MS"/>
                <w:b/>
                <w:sz w:val="20"/>
                <w:szCs w:val="20"/>
              </w:rPr>
              <w:t>/PROJEKTA</w:t>
            </w:r>
            <w:r w:rsidRPr="00741CFF">
              <w:rPr>
                <w:rFonts w:eastAsia="Arial Unicode MS"/>
                <w:b/>
                <w:sz w:val="20"/>
                <w:szCs w:val="20"/>
              </w:rPr>
              <w:t xml:space="preserve"> I PARTNERIMA</w:t>
            </w:r>
          </w:p>
        </w:tc>
      </w:tr>
      <w:tr w:rsidR="00B006E0" w:rsidRPr="00741CFF" w14:paraId="66B4B2C5" w14:textId="77777777" w:rsidTr="00F25687">
        <w:trPr>
          <w:trHeight w:val="89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E5C49F" w14:textId="77777777" w:rsidR="00B006E0" w:rsidRPr="00741CFF" w:rsidRDefault="00B006E0" w:rsidP="00F25687">
            <w:pPr>
              <w:snapToGrid w:val="0"/>
              <w:ind w:firstLine="142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OSNOVNI PODACI O</w:t>
            </w:r>
            <w:r>
              <w:rPr>
                <w:rFonts w:eastAsia="Arial Unicode MS"/>
                <w:b/>
                <w:sz w:val="20"/>
                <w:szCs w:val="20"/>
              </w:rPr>
              <w:t xml:space="preserve"> PRIJAVITELJU</w:t>
            </w:r>
          </w:p>
        </w:tc>
      </w:tr>
      <w:tr w:rsidR="00B006E0" w:rsidRPr="00741CFF" w14:paraId="354BF571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D3B1EF2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01F004F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Naziv </w:t>
            </w:r>
            <w:r>
              <w:rPr>
                <w:rFonts w:eastAsia="Arial Unicode MS"/>
                <w:sz w:val="20"/>
                <w:szCs w:val="20"/>
              </w:rPr>
              <w:t>prijavitelja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ABC" w14:textId="77777777" w:rsidR="00B006E0" w:rsidRPr="00741CFF" w:rsidRDefault="00B006E0" w:rsidP="00F25687">
            <w:pPr>
              <w:ind w:firstLine="54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</w:tr>
      <w:tr w:rsidR="00B006E0" w:rsidRPr="00741CFF" w14:paraId="2371AEFE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E13AD0B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3E2534B" w14:textId="77777777" w:rsidR="00B006E0" w:rsidRPr="00741CFF" w:rsidRDefault="00B006E0" w:rsidP="00F25687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Adresa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(ulica i broj)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24FB" w14:textId="77777777" w:rsidR="00B006E0" w:rsidRPr="00741CFF" w:rsidRDefault="00B006E0" w:rsidP="00F25687">
            <w:pPr>
              <w:snapToGrid w:val="0"/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7DA06A23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B52F8D9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9218DFA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06DF0" w14:textId="77777777" w:rsidR="00B006E0" w:rsidRPr="00741CFF" w:rsidRDefault="00B006E0" w:rsidP="00F25687">
            <w:pPr>
              <w:ind w:firstLine="54"/>
              <w:rPr>
                <w:rFonts w:eastAsia="Arial Unicode MS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39659EB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A045C05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Županija</w:t>
            </w:r>
          </w:p>
        </w:tc>
        <w:tc>
          <w:tcPr>
            <w:tcW w:w="34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08E0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39E7889B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E14CF28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5.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F5BF08C" w14:textId="77777777" w:rsidR="00B006E0" w:rsidRPr="00741CFF" w:rsidRDefault="00B006E0" w:rsidP="00F25687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FB7C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0F49861E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27083DF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6.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17FA228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AF74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263B43B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7.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061307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Mobitel</w:t>
            </w:r>
          </w:p>
        </w:tc>
        <w:tc>
          <w:tcPr>
            <w:tcW w:w="3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B3FC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4CA37773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2AAEFE3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8.  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2C199C7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Adresa e-pošte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379E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5EDF085D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62A4275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9.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E444784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Internetska stranica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85197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1003321B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D50B107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10.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0BA419D6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Godina osnutka</w:t>
            </w:r>
          </w:p>
        </w:tc>
        <w:tc>
          <w:tcPr>
            <w:tcW w:w="57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460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588CD4F0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5A5F75E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11.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B0FCEE1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Datum i godina upisa u Registar udruga </w:t>
            </w:r>
          </w:p>
          <w:p w14:paraId="18805FA3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ili drugi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1B826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00"/>
            <w:vAlign w:val="center"/>
          </w:tcPr>
          <w:p w14:paraId="61624BAA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12.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FDAC00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Registarski broj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BC3D6A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1FAA1D8D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DD1D554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13.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65F1BEB2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571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A1F0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2BA283AD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C3C67E3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14.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46A5C1D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žiro-računa i naziv banke (IBAN)</w:t>
            </w:r>
          </w:p>
        </w:tc>
        <w:tc>
          <w:tcPr>
            <w:tcW w:w="5711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868C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70A1F7A1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4A23D05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15.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F0BB2FF" w14:textId="77777777" w:rsidR="00B006E0" w:rsidRPr="00741CFF" w:rsidRDefault="00B006E0" w:rsidP="00F25687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OIB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B3BB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45BF1443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0A5CE82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16.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43EFFDCF" w14:textId="77777777" w:rsidR="00B006E0" w:rsidRPr="00741CFF" w:rsidRDefault="00B006E0" w:rsidP="00F25687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RNO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CAF5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7824AF9C" w14:textId="77777777" w:rsidTr="00F25687">
        <w:trPr>
          <w:trHeight w:val="66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E792076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17.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7DF2BB5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Ciljevi osnivanja, sukladno Statutu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7440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6EF81819" w14:textId="77777777" w:rsidTr="00F25687">
        <w:trPr>
          <w:trHeight w:val="5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271F73F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18.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927043A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Svrha i područje djelovanja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A04D4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294CB452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00"/>
          </w:tcPr>
          <w:p w14:paraId="3EC1642E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19.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auto"/>
            </w:tcBorders>
            <w:shd w:val="clear" w:color="auto" w:fill="FFFF00"/>
          </w:tcPr>
          <w:p w14:paraId="1C2CFE2C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Djelatnost(i) organizacije sukladno Statutu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A013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1B7AE4C8" w14:textId="77777777" w:rsidTr="00F25687">
        <w:trPr>
          <w:trHeight w:val="8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EAE8933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20.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08D25A73" w14:textId="77777777" w:rsidR="00B006E0" w:rsidRPr="00741CFF" w:rsidRDefault="00B006E0" w:rsidP="00F25687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Ukupan broj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8E49711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članova</w:t>
            </w:r>
          </w:p>
        </w:tc>
        <w:tc>
          <w:tcPr>
            <w:tcW w:w="50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1DE0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104608C3" w14:textId="77777777" w:rsidTr="00F25687">
        <w:trPr>
          <w:trHeight w:val="89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4A78E4B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9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0AB195" w14:textId="77777777" w:rsidR="00B006E0" w:rsidRPr="00741CFF" w:rsidRDefault="00B006E0" w:rsidP="00F25687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od toga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4B6EE8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8295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BA09932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pravnih osoba</w:t>
            </w:r>
          </w:p>
        </w:tc>
        <w:tc>
          <w:tcPr>
            <w:tcW w:w="2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F1CC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6DA87558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9CAD8CF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21.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FFFF00"/>
          </w:tcPr>
          <w:p w14:paraId="25EC7157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Udio volonterskog rada u organizaciji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DEE8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468E6833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2AAB5F7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A13AE75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osoba koje volontiraju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7D5F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7E12D040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0403954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AE439F6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sati volonterskog rada ostvarenih u godini koja prethodi godini raspisivanja poziva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622B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755E83C0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2CC3624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22.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F45C58A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Broj zaposlenih na dan prijave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2B81D65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 određeno</w:t>
            </w:r>
          </w:p>
        </w:tc>
        <w:tc>
          <w:tcPr>
            <w:tcW w:w="7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4C7280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9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BD164ED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 neodređeno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19BC6E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6A24F0FB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5F15B01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23.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73D11C0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Ukupno ostvareni prihod organizacije u godini koja prethodi godini raspisivanja poziva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 (upišite iznos)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CB2A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1EFA1AF7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63DCE83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24.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C283EB3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Od toga ostvareno od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(upišite iznos)</w:t>
            </w:r>
          </w:p>
        </w:tc>
      </w:tr>
      <w:tr w:rsidR="00B006E0" w:rsidRPr="00741CFF" w14:paraId="6D6888F8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BE94992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FB8700F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donacija državnog proračuna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B968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38CEA83D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E5B8927" w14:textId="77777777" w:rsidR="00B006E0" w:rsidRPr="007563E6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  <w:highlight w:val="yellow"/>
              </w:rPr>
            </w:pPr>
            <w:r w:rsidRPr="007563E6">
              <w:rPr>
                <w:rFonts w:eastAsia="Arial Unicode MS"/>
                <w:sz w:val="20"/>
                <w:szCs w:val="20"/>
                <w:highlight w:val="yellow"/>
              </w:rPr>
              <w:t>b)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78A98F21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donacija iz proračuna jedinica lokane i područne (regionalne) samouprave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EFC2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6137D90C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B18FFED" w14:textId="77777777" w:rsidR="00B006E0" w:rsidRPr="007563E6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  <w:highlight w:val="yellow"/>
              </w:rPr>
            </w:pPr>
            <w:r w:rsidRPr="007563E6">
              <w:rPr>
                <w:rFonts w:eastAsia="Arial Unicode MS"/>
                <w:sz w:val="20"/>
                <w:szCs w:val="20"/>
                <w:highlight w:val="yellow"/>
              </w:rPr>
              <w:t>c)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391F2A26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inozemnih vlada i međunarodnih organizacija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C1CD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6448378A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68E79B3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lastRenderedPageBreak/>
              <w:t>d)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2DFA7CA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trgovačkih društava i ostalih pravnih osoba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A91B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32EB8321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18794F4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e)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96A3D18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građana i kućanstava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67D23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47AAE060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012538C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f)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A1BCB12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povezanih neprofitnih organizacija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47A3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6573F3FC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16EAA81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D8FD25C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prihoda od članarine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CF70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6FEEC64E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C63E91C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h)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FF2937E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prihoda iz EU fondova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04B7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00B4CF64" w14:textId="77777777" w:rsidTr="00F25687">
        <w:trPr>
          <w:trHeight w:val="48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3A98C5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25.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038FEB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Podaci o prostoru u kojem organizacija </w:t>
            </w:r>
            <w:r>
              <w:rPr>
                <w:rFonts w:eastAsia="Arial Unicode MS"/>
                <w:sz w:val="20"/>
                <w:szCs w:val="20"/>
              </w:rPr>
              <w:t>djeluje</w:t>
            </w:r>
          </w:p>
        </w:tc>
      </w:tr>
      <w:tr w:rsidR="00B006E0" w:rsidRPr="00741CFF" w14:paraId="15636391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384D877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A7127DC" w14:textId="77777777" w:rsidR="00B006E0" w:rsidRPr="00741CFF" w:rsidRDefault="00B006E0" w:rsidP="00F25687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vlastiti prostor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C6DA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7EB01E58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0EF5CA6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19C21985" w14:textId="77777777" w:rsidR="00B006E0" w:rsidRPr="00741CFF" w:rsidRDefault="00B006E0" w:rsidP="00F25687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iznajmljeni prostor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veličinu u m2)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D0E8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570A53B7" w14:textId="77777777" w:rsidTr="00F25687">
        <w:trPr>
          <w:trHeight w:val="61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5891832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c)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7720451" w14:textId="77777777" w:rsidR="00B006E0" w:rsidRPr="00741CFF" w:rsidRDefault="00B006E0" w:rsidP="00F25687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prostor općine/grada/županije/RH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5C36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5ED7503F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23A73FD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26.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78088F3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ukupno odobrenih bespovratnih potpora u godini koja prethodi godini raspisivanja poziva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BC86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3736E17E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52E6C90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27.</w:t>
            </w:r>
          </w:p>
        </w:tc>
        <w:tc>
          <w:tcPr>
            <w:tcW w:w="349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61078476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partnerstva u koja je organizacija uključena na provedbi projekata/programa u trenutku prijave na ovaj natječaj</w:t>
            </w:r>
          </w:p>
        </w:tc>
        <w:tc>
          <w:tcPr>
            <w:tcW w:w="571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8CE3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7B8A7CF3" w14:textId="77777777" w:rsidTr="00F25687">
        <w:trPr>
          <w:trHeight w:val="35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F757085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28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76A7EAC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Navedite podatke o partnerskoj organizaciji ukoliko se projekt/program prijavljuje u partnerstvu:</w:t>
            </w:r>
          </w:p>
        </w:tc>
      </w:tr>
      <w:tr w:rsidR="00B006E0" w:rsidRPr="00741CFF" w14:paraId="7E41B074" w14:textId="77777777" w:rsidTr="00F25687">
        <w:trPr>
          <w:trHeight w:val="50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AE868C5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1081606" w14:textId="77777777" w:rsidR="00B006E0" w:rsidRPr="005F2CE2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5F2CE2">
              <w:rPr>
                <w:rFonts w:eastAsia="Arial Unicode MS"/>
                <w:sz w:val="20"/>
                <w:szCs w:val="20"/>
              </w:rPr>
              <w:t xml:space="preserve">PARTNERSKA ORGANIZACIJA </w:t>
            </w:r>
            <w:r w:rsidRPr="005F2CE2">
              <w:rPr>
                <w:rFonts w:eastAsia="Arial Unicode MS"/>
                <w:i/>
                <w:sz w:val="20"/>
                <w:szCs w:val="20"/>
              </w:rPr>
              <w:t>(po potrebi dodati podatke za više partnera)</w:t>
            </w:r>
          </w:p>
        </w:tc>
      </w:tr>
      <w:tr w:rsidR="00B006E0" w:rsidRPr="00741CFF" w14:paraId="212297E2" w14:textId="77777777" w:rsidTr="00F25687">
        <w:trPr>
          <w:trHeight w:val="35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91B4EE6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7AE91AA" w14:textId="77777777" w:rsidR="00B006E0" w:rsidRPr="00741CFF" w:rsidRDefault="00B006E0" w:rsidP="00F25687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organizacije:</w:t>
            </w:r>
          </w:p>
        </w:tc>
        <w:tc>
          <w:tcPr>
            <w:tcW w:w="571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704DE" w14:textId="77777777" w:rsidR="00B006E0" w:rsidRPr="003C2144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39DAC451" w14:textId="77777777" w:rsidTr="00F25687">
        <w:trPr>
          <w:trHeight w:val="36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7298DC5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030A226" w14:textId="77777777" w:rsidR="00B006E0" w:rsidRPr="00741CFF" w:rsidRDefault="00B006E0" w:rsidP="00F25687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Adresa (ulica i broj):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94EA5" w14:textId="77777777" w:rsidR="00B006E0" w:rsidRPr="003C2144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5AF7FE7B" w14:textId="77777777" w:rsidTr="00F25687">
        <w:trPr>
          <w:trHeight w:val="3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8AA2FFE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3FFF193" w14:textId="77777777" w:rsidR="00B006E0" w:rsidRPr="00741CFF" w:rsidRDefault="00B006E0" w:rsidP="00F25687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Grad: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36720" w14:textId="77777777" w:rsidR="00B006E0" w:rsidRPr="003C2144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6F129829" w14:textId="77777777" w:rsidTr="00F25687">
        <w:trPr>
          <w:trHeight w:val="64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76EA95F0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0870F8D" w14:textId="77777777" w:rsidR="00B006E0" w:rsidRPr="00741CFF" w:rsidRDefault="00B006E0" w:rsidP="00F25687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Ime i prezime osobe ovlaštene za zastupanje i dužnost koju obavlja: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C5555" w14:textId="77777777" w:rsidR="00B006E0" w:rsidRPr="003C2144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73E5C494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7644785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D187F14" w14:textId="77777777" w:rsidR="00B006E0" w:rsidRPr="00741CFF" w:rsidRDefault="00B006E0" w:rsidP="00F25687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Telefon: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FD9DD" w14:textId="77777777" w:rsidR="00B006E0" w:rsidRPr="003C2144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74D8BDC1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50B3650A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D381377" w14:textId="77777777" w:rsidR="00B006E0" w:rsidRPr="00741CFF" w:rsidRDefault="00B006E0" w:rsidP="00F25687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Internetska stranica: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F861C" w14:textId="77777777" w:rsidR="00B006E0" w:rsidRPr="003C2144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0D6570C0" w14:textId="77777777" w:rsidTr="00F25687">
        <w:trPr>
          <w:trHeight w:val="32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9F4904C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6507EC2" w14:textId="77777777" w:rsidR="00B006E0" w:rsidRPr="00741CFF" w:rsidRDefault="00B006E0" w:rsidP="00F25687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Godina osnutka: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BDFCD" w14:textId="77777777" w:rsidR="00B006E0" w:rsidRPr="003C2144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1EBBD8F1" w14:textId="77777777" w:rsidTr="00F25687">
        <w:trPr>
          <w:trHeight w:val="31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7A32ED9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8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A48FE0C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Djelatnost organizacije</w:t>
            </w:r>
          </w:p>
        </w:tc>
        <w:tc>
          <w:tcPr>
            <w:tcW w:w="571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6C336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3BEF6E9A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77E65CD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714318E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OIB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(osobni  identifikacijski broj)</w:t>
            </w:r>
          </w:p>
        </w:tc>
        <w:tc>
          <w:tcPr>
            <w:tcW w:w="573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DE463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49DE7631" w14:textId="77777777" w:rsidTr="00F25687">
        <w:trPr>
          <w:trHeight w:val="57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6B72CC1B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4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E0D108F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RNO / MBS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(broj u Registru neprofitnih organizacija / broj u Sudskom registru)</w:t>
            </w:r>
          </w:p>
        </w:tc>
        <w:tc>
          <w:tcPr>
            <w:tcW w:w="573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11564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263014CE" w14:textId="77777777" w:rsidTr="00F25687">
        <w:trPr>
          <w:trHeight w:val="56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6691FF9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II.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FC7C0F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PODACI O PROJEKTU/PROGRAMU</w:t>
            </w:r>
          </w:p>
        </w:tc>
      </w:tr>
      <w:tr w:rsidR="00B006E0" w:rsidRPr="00741CFF" w14:paraId="10A8D971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D9AF602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DC7607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Naziv projekta/programa</w:t>
            </w:r>
          </w:p>
        </w:tc>
      </w:tr>
      <w:tr w:rsidR="00B006E0" w:rsidRPr="00741CFF" w14:paraId="7DBB5318" w14:textId="77777777" w:rsidTr="00F25687">
        <w:trPr>
          <w:trHeight w:val="1633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5364C" w14:textId="77777777" w:rsidR="00B006E0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12AFAAE7" w14:textId="77777777" w:rsidR="00E66AA6" w:rsidRDefault="00E66AA6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3FC85AC7" w14:textId="77777777" w:rsidR="00E66AA6" w:rsidRDefault="00E66AA6" w:rsidP="00E66AA6">
            <w:pPr>
              <w:rPr>
                <w:rFonts w:eastAsia="Arial Unicode MS"/>
                <w:sz w:val="20"/>
                <w:szCs w:val="20"/>
              </w:rPr>
            </w:pPr>
          </w:p>
          <w:p w14:paraId="29ACA288" w14:textId="77777777" w:rsidR="00E66AA6" w:rsidRDefault="00E66AA6" w:rsidP="00E66AA6">
            <w:pPr>
              <w:rPr>
                <w:rFonts w:eastAsia="Arial Unicode MS"/>
                <w:sz w:val="20"/>
                <w:szCs w:val="20"/>
              </w:rPr>
            </w:pPr>
          </w:p>
          <w:p w14:paraId="6CA3167E" w14:textId="77777777" w:rsidR="00E66AA6" w:rsidRDefault="00E66AA6" w:rsidP="00E66AA6">
            <w:pPr>
              <w:rPr>
                <w:rFonts w:eastAsia="Arial Unicode MS"/>
                <w:sz w:val="20"/>
                <w:szCs w:val="20"/>
              </w:rPr>
            </w:pPr>
          </w:p>
          <w:p w14:paraId="73905362" w14:textId="77777777" w:rsidR="00E66AA6" w:rsidRDefault="00E66AA6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458A7D11" w14:textId="77777777" w:rsidR="00E66AA6" w:rsidRDefault="00E66AA6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54F6C7CE" w14:textId="77777777" w:rsidR="00E66AA6" w:rsidRDefault="00E66AA6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5AF9A7FF" w14:textId="77777777" w:rsidR="00E66AA6" w:rsidRDefault="00E66AA6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695DBD5A" w14:textId="77777777" w:rsidR="00E66AA6" w:rsidRDefault="00E66AA6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5070673B" w14:textId="77777777" w:rsidR="00E66AA6" w:rsidRDefault="00E66AA6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38AA70EF" w14:textId="77777777" w:rsidR="00E66AA6" w:rsidRPr="00741CFF" w:rsidRDefault="00E66AA6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0EB00C51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166FAA7F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2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EC7778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Sažetak projekta/programa (ukratko predstavite osnovne informacije o projektu/programu u najviše 30 riječi)</w:t>
            </w:r>
          </w:p>
        </w:tc>
      </w:tr>
      <w:tr w:rsidR="00B006E0" w:rsidRPr="00741CFF" w14:paraId="16E3A70B" w14:textId="77777777" w:rsidTr="00E66AA6">
        <w:trPr>
          <w:trHeight w:val="2508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2B1D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0EE64FEA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368C0A9E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3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5801D06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Predviđeno trajanje provedbe projekta/programa u mjesecima</w:t>
            </w:r>
          </w:p>
        </w:tc>
      </w:tr>
      <w:tr w:rsidR="00B006E0" w:rsidRPr="00741CFF" w14:paraId="4195A0BE" w14:textId="77777777" w:rsidTr="00F25687">
        <w:trPr>
          <w:trHeight w:val="989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48A97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31534607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2444635B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4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A454BA" w14:textId="77777777" w:rsidR="00B006E0" w:rsidRPr="00741CFF" w:rsidRDefault="00B006E0" w:rsidP="00F25687">
            <w:pPr>
              <w:snapToGrid w:val="0"/>
              <w:ind w:right="83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Područje provedbe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(navedite područje društvenog djelovanja i javnu politiku na koju se odnosi projekt/program)</w:t>
            </w:r>
          </w:p>
        </w:tc>
      </w:tr>
      <w:tr w:rsidR="00B006E0" w:rsidRPr="00741CFF" w14:paraId="6C849A7B" w14:textId="77777777" w:rsidTr="00F25687">
        <w:trPr>
          <w:trHeight w:val="1395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4818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7BCB98F6" w14:textId="77777777" w:rsidTr="00F25687">
        <w:trPr>
          <w:trHeight w:val="49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62751C0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466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D781056" w14:textId="77777777" w:rsidR="00B006E0" w:rsidRPr="00E66AA6" w:rsidRDefault="00B006E0" w:rsidP="00F25687">
            <w:pPr>
              <w:snapToGrid w:val="0"/>
              <w:rPr>
                <w:rFonts w:eastAsia="Arial Unicode MS"/>
                <w:b/>
                <w:bCs/>
                <w:sz w:val="20"/>
                <w:szCs w:val="20"/>
              </w:rPr>
            </w:pPr>
            <w:r w:rsidRPr="00E66AA6">
              <w:rPr>
                <w:rFonts w:eastAsia="Arial Unicode MS"/>
                <w:b/>
                <w:bCs/>
                <w:sz w:val="20"/>
                <w:szCs w:val="20"/>
              </w:rPr>
              <w:t>Ukupan iznos potreban za provedbu projekta/programa</w:t>
            </w:r>
          </w:p>
        </w:tc>
        <w:tc>
          <w:tcPr>
            <w:tcW w:w="454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178810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5BD44E7F" w14:textId="77777777" w:rsidTr="00F25687">
        <w:trPr>
          <w:trHeight w:val="5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CB81CB0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741CFF">
              <w:rPr>
                <w:rFonts w:eastAsia="Arial Unicode MS"/>
                <w:sz w:val="20"/>
                <w:szCs w:val="20"/>
              </w:rPr>
              <w:t>.1.</w:t>
            </w:r>
          </w:p>
        </w:tc>
        <w:tc>
          <w:tcPr>
            <w:tcW w:w="466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E316793" w14:textId="2230CEC2" w:rsidR="00B006E0" w:rsidRPr="00E66AA6" w:rsidRDefault="00B006E0" w:rsidP="00F25687">
            <w:pPr>
              <w:snapToGrid w:val="0"/>
              <w:rPr>
                <w:rFonts w:eastAsia="Arial Unicode MS"/>
                <w:b/>
                <w:bCs/>
                <w:sz w:val="20"/>
                <w:szCs w:val="20"/>
              </w:rPr>
            </w:pPr>
            <w:r w:rsidRPr="00E66AA6">
              <w:rPr>
                <w:rFonts w:eastAsia="Arial Unicode MS"/>
                <w:b/>
                <w:bCs/>
                <w:sz w:val="20"/>
                <w:szCs w:val="20"/>
              </w:rPr>
              <w:t xml:space="preserve">Iznos koji se traži od </w:t>
            </w:r>
            <w:r w:rsidR="00E66AA6" w:rsidRPr="00E66AA6">
              <w:rPr>
                <w:rFonts w:eastAsia="Arial Unicode MS"/>
                <w:b/>
                <w:bCs/>
                <w:sz w:val="20"/>
                <w:szCs w:val="20"/>
              </w:rPr>
              <w:t>ZAJEDNICE ŠPORTSKIH UDRUGA GRADA VALPOVA</w:t>
            </w:r>
          </w:p>
        </w:tc>
        <w:tc>
          <w:tcPr>
            <w:tcW w:w="4541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85F51DC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05AD9812" w14:textId="77777777" w:rsidTr="00F25687">
        <w:trPr>
          <w:trHeight w:val="35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AD4355A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741CFF">
              <w:rPr>
                <w:rFonts w:eastAsia="Arial Unicode MS"/>
                <w:sz w:val="20"/>
                <w:szCs w:val="20"/>
              </w:rPr>
              <w:t>.2.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0FA805" w14:textId="77777777" w:rsidR="00B006E0" w:rsidRPr="00741CFF" w:rsidRDefault="00B006E0" w:rsidP="00F25687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Je li za provedbu zatražen ili osiguran iznos iz javnih izvora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 xml:space="preserve"> </w:t>
            </w:r>
          </w:p>
        </w:tc>
      </w:tr>
      <w:tr w:rsidR="00B006E0" w:rsidRPr="00741CFF" w14:paraId="6526F366" w14:textId="77777777" w:rsidTr="00F25687">
        <w:trPr>
          <w:trHeight w:val="89"/>
        </w:trPr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6FAF8C41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Da</w:t>
            </w:r>
          </w:p>
        </w:tc>
        <w:tc>
          <w:tcPr>
            <w:tcW w:w="364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48FC7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102C8A01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Ne</w:t>
            </w: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7117F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20DBA967" w14:textId="77777777" w:rsidTr="00F25687">
        <w:trPr>
          <w:trHeight w:val="633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548E16" w14:textId="77777777" w:rsidR="00B006E0" w:rsidRPr="00741CFF" w:rsidRDefault="00B006E0" w:rsidP="00F25687">
            <w:pPr>
              <w:ind w:left="142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Ako je odgovor na prethodno pitanje da, navesti koliko je sredstava traženo, a koliko odobreno od pojedinog </w:t>
            </w:r>
            <w:r>
              <w:rPr>
                <w:rFonts w:eastAsia="Arial Unicode MS"/>
                <w:sz w:val="20"/>
                <w:szCs w:val="20"/>
              </w:rPr>
              <w:t xml:space="preserve">davatelja </w:t>
            </w:r>
            <w:r w:rsidRPr="00741CFF">
              <w:rPr>
                <w:rFonts w:eastAsia="Arial Unicode MS"/>
                <w:sz w:val="20"/>
                <w:szCs w:val="20"/>
              </w:rPr>
              <w:t>financijskih sredstava (dodati nove retke po potrebi)</w:t>
            </w:r>
          </w:p>
        </w:tc>
      </w:tr>
      <w:tr w:rsidR="00B006E0" w:rsidRPr="00741CFF" w14:paraId="543AFA36" w14:textId="77777777" w:rsidTr="00F25687">
        <w:trPr>
          <w:trHeight w:val="359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5FE8BDE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488703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6703CE1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Iznos zatraženih sredstava: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DC65D1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64BBD078" w14:textId="77777777" w:rsidTr="00F25687">
        <w:trPr>
          <w:trHeight w:val="365"/>
        </w:trPr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59DCA0C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5D25CC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D7FCB44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Iznos odobrenih sredstava:</w:t>
            </w:r>
          </w:p>
        </w:tc>
        <w:tc>
          <w:tcPr>
            <w:tcW w:w="253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5C679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04E2480E" w14:textId="77777777" w:rsidTr="00F25687">
        <w:trPr>
          <w:trHeight w:val="49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439747F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B36EB00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Navedite i opišite ciljeve koji se namjeravaju ostvariti provedbom predloženog projekta/programa</w:t>
            </w:r>
          </w:p>
        </w:tc>
      </w:tr>
      <w:tr w:rsidR="00B006E0" w:rsidRPr="00741CFF" w14:paraId="3CAEA03B" w14:textId="77777777" w:rsidTr="00F25687">
        <w:trPr>
          <w:trHeight w:val="1485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2E7AC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10900894" w14:textId="77777777" w:rsidTr="00F25687">
        <w:trPr>
          <w:trHeight w:val="5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245BCE5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7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6C5F48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Opišite mjerljive rezultate koje očekujete po završetku provođenja vašeg projekta/programa</w:t>
            </w:r>
          </w:p>
        </w:tc>
      </w:tr>
      <w:tr w:rsidR="00B006E0" w:rsidRPr="00741CFF" w14:paraId="73627E7A" w14:textId="77777777" w:rsidTr="00F25687">
        <w:trPr>
          <w:trHeight w:val="1629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5CAD2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7F51E325" w14:textId="77777777" w:rsidTr="00F25687">
        <w:trPr>
          <w:trHeight w:val="50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49B0443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8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9FF399B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Detaljan opis projekta/programa (najviše 2000 znakova)</w:t>
            </w:r>
          </w:p>
        </w:tc>
      </w:tr>
      <w:tr w:rsidR="00B006E0" w:rsidRPr="00741CFF" w14:paraId="42B16F93" w14:textId="77777777" w:rsidTr="00E66AA6">
        <w:trPr>
          <w:trHeight w:val="3092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3FB9B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  <w:p w14:paraId="795811D7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32BDD9EC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C1227A8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8815EC" w14:textId="77777777" w:rsidR="00B006E0" w:rsidRPr="00741CFF" w:rsidRDefault="00B006E0" w:rsidP="00F25687">
            <w:pPr>
              <w:snapToGrid w:val="0"/>
              <w:ind w:right="225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Pr="00741CFF">
              <w:rPr>
                <w:sz w:val="20"/>
                <w:szCs w:val="20"/>
              </w:rPr>
              <w:t xml:space="preserve"> </w:t>
            </w:r>
            <w:r w:rsidRPr="00741CFF">
              <w:rPr>
                <w:rFonts w:eastAsia="Arial Unicode MS"/>
                <w:sz w:val="20"/>
                <w:szCs w:val="20"/>
              </w:rPr>
              <w:t>(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molimo detaljan opis problema i potreba ciljanih skupina koji uključuje kvantitativne pokazatelje te načine na koji će se doći do ciljane skupine</w:t>
            </w:r>
            <w:r w:rsidRPr="00741CFF">
              <w:rPr>
                <w:rFonts w:eastAsia="Arial Unicode MS"/>
                <w:sz w:val="20"/>
                <w:szCs w:val="20"/>
              </w:rPr>
              <w:t>)</w:t>
            </w:r>
          </w:p>
        </w:tc>
      </w:tr>
      <w:tr w:rsidR="00B006E0" w:rsidRPr="00741CFF" w14:paraId="459BF21F" w14:textId="77777777" w:rsidTr="00E66AA6">
        <w:trPr>
          <w:trHeight w:val="2666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E0EBF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0B689154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30292162" w14:textId="77777777" w:rsidTr="00F25687">
        <w:trPr>
          <w:trHeight w:val="8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0AA4685B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0441D69" w14:textId="77777777" w:rsidR="00B006E0" w:rsidRPr="00741CFF" w:rsidRDefault="00B006E0" w:rsidP="00F25687">
            <w:pPr>
              <w:snapToGrid w:val="0"/>
              <w:ind w:right="225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(molimo detaljan opis)</w:t>
            </w:r>
          </w:p>
        </w:tc>
      </w:tr>
      <w:tr w:rsidR="00B006E0" w:rsidRPr="00741CFF" w14:paraId="2A6DBD03" w14:textId="77777777" w:rsidTr="00E66AA6">
        <w:trPr>
          <w:trHeight w:val="2525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27715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54CF293C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1487D3CD" w14:textId="77777777" w:rsidTr="00F25687">
        <w:trPr>
          <w:trHeight w:val="66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14:paraId="4EF8EA3D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3F114F" w14:textId="77777777" w:rsidR="00B006E0" w:rsidRPr="00741CFF" w:rsidRDefault="00B006E0" w:rsidP="00F25687">
            <w:pPr>
              <w:snapToGrid w:val="0"/>
              <w:jc w:val="both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(po potrebi proširite tablicu)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</w:tr>
      <w:tr w:rsidR="00B006E0" w:rsidRPr="00741CFF" w14:paraId="214036A5" w14:textId="77777777" w:rsidTr="00F25687">
        <w:trPr>
          <w:trHeight w:val="89"/>
        </w:trPr>
        <w:tc>
          <w:tcPr>
            <w:tcW w:w="2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9D5199E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Aktivnost</w:t>
            </w: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3F449A71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Nositelj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5E5A4F0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Metode provedbe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5F55465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Vremensko razdoblje</w:t>
            </w: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B36BEC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Očekivani rezultati</w:t>
            </w:r>
          </w:p>
        </w:tc>
      </w:tr>
      <w:tr w:rsidR="00B006E0" w:rsidRPr="00741CFF" w14:paraId="28F33FDC" w14:textId="77777777" w:rsidTr="00F25687">
        <w:trPr>
          <w:trHeight w:val="53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7D1FCC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39B65E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160524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D043D9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C7826B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3319D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178954CF" w14:textId="77777777" w:rsidTr="00F25687">
        <w:trPr>
          <w:trHeight w:val="50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E59D16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2.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C81762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35BB87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681B56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ED955F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84344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457B8727" w14:textId="77777777" w:rsidTr="00F25687">
        <w:trPr>
          <w:trHeight w:val="49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873928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3.</w:t>
            </w:r>
          </w:p>
        </w:tc>
        <w:tc>
          <w:tcPr>
            <w:tcW w:w="23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A8709A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F478D8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CCD973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BEF410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5B0C6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70201F7D" w14:textId="77777777" w:rsidTr="00F25687">
        <w:trPr>
          <w:trHeight w:val="49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EFCBA3C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lastRenderedPageBreak/>
              <w:t>12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816C2F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847112">
              <w:rPr>
                <w:rFonts w:eastAsia="Arial Unicode MS"/>
                <w:sz w:val="20"/>
                <w:szCs w:val="20"/>
                <w:highlight w:val="yellow"/>
                <w:shd w:val="clear" w:color="auto" w:fill="DEEAF6"/>
              </w:rPr>
              <w:t>Odgovorne osobe za provedbu projekta/programa</w:t>
            </w:r>
          </w:p>
        </w:tc>
      </w:tr>
      <w:tr w:rsidR="00B006E0" w:rsidRPr="00741CFF" w14:paraId="0A63C19F" w14:textId="77777777" w:rsidTr="00F25687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B64E524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a)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08B74AC2" w14:textId="77777777" w:rsidR="00B006E0" w:rsidRPr="00741CFF" w:rsidRDefault="00B006E0" w:rsidP="00F25687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Voditeljica / voditelj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(upišite ime i prezime i priložite životopis na propisanom obrascu)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B9C2F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04DAE9CA" w14:textId="77777777" w:rsidTr="00F25687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0079EB2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2F5FD367" w14:textId="77777777" w:rsidR="00B006E0" w:rsidRPr="00741CFF" w:rsidRDefault="00B006E0" w:rsidP="00F25687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Broj volontera koji sudjeluju u provedbi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(navedite broj volontera i broj predviđenih volonterskih sati u projektu/programu)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DEDDD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57377D19" w14:textId="77777777" w:rsidTr="00F25687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D47AE31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14</w:t>
            </w:r>
            <w:r w:rsidRPr="00741CFF">
              <w:rPr>
                <w:rFonts w:eastAsia="Arial Unicode MS"/>
                <w:sz w:val="20"/>
                <w:szCs w:val="20"/>
              </w:rPr>
              <w:t>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21F27667" w14:textId="77777777" w:rsidR="00B006E0" w:rsidRPr="00741CFF" w:rsidRDefault="00B006E0" w:rsidP="00F25687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Opis aktivnosti koje će volonteri provoditi u provedbi projekta (za svaku kategoriju i vrstu volonterskog rada)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516C5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3678E618" w14:textId="77777777" w:rsidTr="00F25687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6C719E7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15.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1F396306" w14:textId="77777777" w:rsidR="00B006E0" w:rsidRPr="00741CFF" w:rsidRDefault="00B006E0" w:rsidP="00F25687">
            <w:pPr>
              <w:snapToGrid w:val="0"/>
              <w:ind w:right="38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Broj zaposlenih osoba koje sudjeluju u provedbi projekta/programa (navesti za sve organizacije)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8A82E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67735129" w14:textId="77777777" w:rsidTr="00F25687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7200A72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16.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033DAE8E" w14:textId="77777777" w:rsidR="00B006E0" w:rsidRPr="00741CFF" w:rsidRDefault="00B006E0" w:rsidP="00F25687">
            <w:pPr>
              <w:snapToGrid w:val="0"/>
              <w:rPr>
                <w:rFonts w:eastAsia="Arial Unicode MS"/>
                <w:i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 xml:space="preserve">Vanjski/e stručni/e suradnici/ce koji/e sudjeluju u provedbi projekta/programa </w:t>
            </w:r>
            <w:r w:rsidRPr="00741CFF">
              <w:rPr>
                <w:rFonts w:eastAsia="Arial Unicode MS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617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E29B7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3A220270" w14:textId="77777777" w:rsidTr="00F25687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DFD703B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17.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C75536" w14:textId="77777777" w:rsidR="00B006E0" w:rsidRPr="00143C9A" w:rsidRDefault="00B006E0" w:rsidP="00F25687">
            <w:pPr>
              <w:snapToGrid w:val="0"/>
              <w:ind w:right="133"/>
              <w:jc w:val="both"/>
              <w:rPr>
                <w:rFonts w:eastAsia="Arial Unicode MS"/>
                <w:sz w:val="20"/>
                <w:szCs w:val="20"/>
              </w:rPr>
            </w:pPr>
            <w:r w:rsidRPr="00143C9A">
              <w:rPr>
                <w:rFonts w:eastAsia="Arial Unicode MS"/>
                <w:sz w:val="20"/>
                <w:szCs w:val="20"/>
              </w:rPr>
              <w:t xml:space="preserve">Kratak opis iskustava, postignuća i sposobnosti organizacije - prijavitelja da samostalno ili u suradnji s partnerskim </w:t>
            </w:r>
          </w:p>
          <w:p w14:paraId="101CC0ED" w14:textId="77777777" w:rsidR="00B006E0" w:rsidRPr="00741CFF" w:rsidRDefault="00B006E0" w:rsidP="00F25687">
            <w:pPr>
              <w:snapToGrid w:val="0"/>
              <w:ind w:right="133"/>
              <w:jc w:val="both"/>
              <w:rPr>
                <w:rFonts w:eastAsia="Arial Unicode MS"/>
                <w:sz w:val="20"/>
                <w:szCs w:val="20"/>
              </w:rPr>
            </w:pPr>
            <w:r w:rsidRPr="00143C9A">
              <w:rPr>
                <w:rFonts w:eastAsia="Arial Unicode MS"/>
                <w:sz w:val="20"/>
                <w:szCs w:val="20"/>
              </w:rPr>
              <w:t xml:space="preserve">organizacijama (ako je primjenjivo) provede predloženi projekt/program </w:t>
            </w:r>
            <w:r w:rsidRPr="00143C9A">
              <w:rPr>
                <w:rFonts w:eastAsia="Arial Unicode MS"/>
                <w:i/>
                <w:sz w:val="20"/>
                <w:szCs w:val="20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B006E0" w:rsidRPr="00741CFF" w14:paraId="52A456DF" w14:textId="77777777" w:rsidTr="00E66AA6">
        <w:trPr>
          <w:trHeight w:val="2166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46152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19D67071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6C6B7BFF" w14:textId="77777777" w:rsidTr="00F25687">
        <w:trPr>
          <w:trHeight w:val="43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5A58F38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III.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B740187" w14:textId="77777777" w:rsidR="00B006E0" w:rsidRPr="00741CFF" w:rsidRDefault="00B006E0" w:rsidP="00F25687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VREDNOVANJE REZULTATA</w:t>
            </w:r>
          </w:p>
        </w:tc>
      </w:tr>
      <w:tr w:rsidR="00B006E0" w:rsidRPr="00741CFF" w14:paraId="17C63056" w14:textId="77777777" w:rsidTr="00F25687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7280CB50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204A8A2" w14:textId="77777777" w:rsidR="00B006E0" w:rsidRPr="00741CFF" w:rsidRDefault="00B006E0" w:rsidP="00F25687">
            <w:pPr>
              <w:snapToGrid w:val="0"/>
              <w:ind w:right="133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B006E0" w:rsidRPr="00741CFF" w14:paraId="57BE4553" w14:textId="77777777" w:rsidTr="00F25687">
        <w:trPr>
          <w:trHeight w:val="2958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912C8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0D925DB3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  <w:p w14:paraId="432143BD" w14:textId="77777777" w:rsidR="00B006E0" w:rsidRPr="00741CFF" w:rsidRDefault="00B006E0" w:rsidP="00F25687">
            <w:pPr>
              <w:snapToGrid w:val="0"/>
              <w:rPr>
                <w:rFonts w:eastAsia="Arial Unicode MS"/>
                <w:sz w:val="20"/>
                <w:szCs w:val="20"/>
              </w:rPr>
            </w:pPr>
          </w:p>
          <w:p w14:paraId="6E308DD6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  <w:tr w:rsidR="00B006E0" w:rsidRPr="00741CFF" w14:paraId="5D8C431E" w14:textId="77777777" w:rsidTr="00F25687">
        <w:trPr>
          <w:trHeight w:val="54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39766149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lastRenderedPageBreak/>
              <w:t>IV.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D7F0916" w14:textId="77777777" w:rsidR="00B006E0" w:rsidRPr="00741CFF" w:rsidRDefault="00B006E0" w:rsidP="00F25687">
            <w:pPr>
              <w:snapToGrid w:val="0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b/>
                <w:sz w:val="20"/>
                <w:szCs w:val="20"/>
              </w:rPr>
              <w:t>ODRŽIVOST PROJEKTA/PROGRAMA</w:t>
            </w:r>
          </w:p>
        </w:tc>
      </w:tr>
      <w:tr w:rsidR="00B006E0" w:rsidRPr="00741CFF" w14:paraId="12F2AE4C" w14:textId="77777777" w:rsidTr="00F25687">
        <w:trPr>
          <w:trHeight w:val="10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68F7C397" w14:textId="77777777" w:rsidR="00B006E0" w:rsidRPr="00741CFF" w:rsidRDefault="00B006E0" w:rsidP="00F25687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1.</w:t>
            </w:r>
          </w:p>
        </w:tc>
        <w:tc>
          <w:tcPr>
            <w:tcW w:w="920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4177511" w14:textId="77777777" w:rsidR="00B006E0" w:rsidRPr="00741CFF" w:rsidRDefault="00B006E0" w:rsidP="00F25687">
            <w:pPr>
              <w:snapToGrid w:val="0"/>
              <w:ind w:right="133"/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741CFF">
              <w:rPr>
                <w:rFonts w:eastAsia="Arial Unicode MS"/>
                <w:sz w:val="20"/>
                <w:szCs w:val="20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B006E0" w:rsidRPr="00741CFF" w14:paraId="5109B530" w14:textId="77777777" w:rsidTr="00F25687">
        <w:trPr>
          <w:trHeight w:val="2154"/>
        </w:trPr>
        <w:tc>
          <w:tcPr>
            <w:tcW w:w="96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55807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  <w:p w14:paraId="64DEC3C8" w14:textId="77777777" w:rsidR="00B006E0" w:rsidRPr="00741CFF" w:rsidRDefault="00B006E0" w:rsidP="00F25687">
            <w:pPr>
              <w:ind w:firstLine="54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7C78C1A2" w14:textId="77777777" w:rsidR="00B006E0" w:rsidRPr="00741CFF" w:rsidRDefault="00B006E0" w:rsidP="00B006E0">
      <w:pPr>
        <w:snapToGrid w:val="0"/>
        <w:jc w:val="both"/>
        <w:rPr>
          <w:rFonts w:eastAsia="Arial Unicode MS"/>
          <w:sz w:val="20"/>
          <w:szCs w:val="20"/>
        </w:rPr>
        <w:sectPr w:rsidR="00B006E0" w:rsidRPr="00741CFF" w:rsidSect="00B006E0">
          <w:headerReference w:type="default" r:id="rId6"/>
          <w:headerReference w:type="first" r:id="rId7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3FA963D4" w14:textId="77777777" w:rsidR="00B006E0" w:rsidRDefault="00B006E0" w:rsidP="00B006E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14:paraId="60679F25" w14:textId="77777777" w:rsidR="00B006E0" w:rsidRDefault="00B006E0" w:rsidP="00B006E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14:paraId="02513433" w14:textId="11810D5F" w:rsidR="00B006E0" w:rsidRDefault="00B006E0" w:rsidP="00B006E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  <w:r>
        <w:rPr>
          <w:rFonts w:eastAsia="Arial Unicode MS"/>
          <w:b/>
          <w:bCs/>
          <w:sz w:val="20"/>
          <w:szCs w:val="20"/>
        </w:rPr>
        <w:t>Valpovo, _____________ 202</w:t>
      </w:r>
      <w:r w:rsidR="00973B9C">
        <w:rPr>
          <w:rFonts w:eastAsia="Arial Unicode MS"/>
          <w:b/>
          <w:bCs/>
          <w:sz w:val="20"/>
          <w:szCs w:val="20"/>
        </w:rPr>
        <w:t>6</w:t>
      </w:r>
      <w:r>
        <w:rPr>
          <w:rFonts w:eastAsia="Arial Unicode MS"/>
          <w:b/>
          <w:bCs/>
          <w:sz w:val="20"/>
          <w:szCs w:val="20"/>
        </w:rPr>
        <w:t>. godine</w:t>
      </w:r>
    </w:p>
    <w:p w14:paraId="004C2F45" w14:textId="77777777" w:rsidR="00B006E0" w:rsidRDefault="00B006E0" w:rsidP="00B006E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14:paraId="05BE1A07" w14:textId="77777777" w:rsidR="00B006E0" w:rsidRDefault="00B006E0" w:rsidP="00B006E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14:paraId="68F92C3E" w14:textId="77777777" w:rsidR="00B006E0" w:rsidRDefault="00B006E0" w:rsidP="00B006E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14:paraId="3A232ED5" w14:textId="77777777" w:rsidR="00B006E0" w:rsidRPr="00741CFF" w:rsidRDefault="00B006E0" w:rsidP="00B006E0">
      <w:pPr>
        <w:tabs>
          <w:tab w:val="left" w:pos="2301"/>
        </w:tabs>
        <w:rPr>
          <w:rFonts w:eastAsia="Arial Unicode MS"/>
          <w:b/>
          <w:bCs/>
          <w:sz w:val="20"/>
          <w:szCs w:val="20"/>
        </w:rPr>
      </w:pPr>
    </w:p>
    <w:p w14:paraId="72C88482" w14:textId="77777777" w:rsidR="00B006E0" w:rsidRPr="00741CFF" w:rsidRDefault="00B006E0" w:rsidP="00B006E0">
      <w:pPr>
        <w:tabs>
          <w:tab w:val="left" w:pos="2301"/>
        </w:tabs>
        <w:rPr>
          <w:sz w:val="20"/>
          <w:szCs w:val="20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006E0" w:rsidRPr="00715D2E" w14:paraId="550994F4" w14:textId="77777777" w:rsidTr="00F2568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19054FB" w14:textId="77777777" w:rsidR="00B006E0" w:rsidRPr="00715D2E" w:rsidRDefault="00B006E0" w:rsidP="00F2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6918EE6F" w14:textId="77777777" w:rsidR="00B006E0" w:rsidRPr="00715D2E" w:rsidRDefault="00B006E0" w:rsidP="00F25687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C7FFC93" w14:textId="77777777" w:rsidR="00B006E0" w:rsidRPr="00715D2E" w:rsidRDefault="00B006E0" w:rsidP="00F25687">
            <w:pPr>
              <w:snapToGrid w:val="0"/>
              <w:rPr>
                <w:sz w:val="20"/>
                <w:szCs w:val="20"/>
              </w:rPr>
            </w:pPr>
          </w:p>
        </w:tc>
      </w:tr>
      <w:tr w:rsidR="00B006E0" w:rsidRPr="00715D2E" w14:paraId="2B04A216" w14:textId="77777777" w:rsidTr="00F25687">
        <w:tc>
          <w:tcPr>
            <w:tcW w:w="3415" w:type="dxa"/>
            <w:vAlign w:val="center"/>
          </w:tcPr>
          <w:p w14:paraId="6BA430BA" w14:textId="77777777" w:rsidR="00B006E0" w:rsidRPr="00715D2E" w:rsidRDefault="00B006E0" w:rsidP="00F25687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Ime i prezime voditelja/voditeljice projekta/programa</w:t>
            </w:r>
          </w:p>
        </w:tc>
        <w:tc>
          <w:tcPr>
            <w:tcW w:w="3000" w:type="dxa"/>
            <w:vAlign w:val="center"/>
          </w:tcPr>
          <w:p w14:paraId="14EE327B" w14:textId="77777777" w:rsidR="00B006E0" w:rsidRPr="00715D2E" w:rsidRDefault="00B006E0" w:rsidP="00F25687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</w:tcPr>
          <w:p w14:paraId="1113432C" w14:textId="77777777" w:rsidR="00B006E0" w:rsidRPr="00715D2E" w:rsidRDefault="00B006E0" w:rsidP="00F25687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Ime i prezime osobe ovlaštene za zastupanje</w:t>
            </w:r>
          </w:p>
        </w:tc>
      </w:tr>
    </w:tbl>
    <w:p w14:paraId="6BCAFB2F" w14:textId="77777777" w:rsidR="00B006E0" w:rsidRPr="00715D2E" w:rsidRDefault="00B006E0" w:rsidP="00B006E0">
      <w:pPr>
        <w:jc w:val="center"/>
        <w:rPr>
          <w:rFonts w:eastAsia="Arial Unicode MS"/>
          <w:sz w:val="20"/>
          <w:szCs w:val="20"/>
        </w:rPr>
      </w:pPr>
      <w:r w:rsidRPr="00715D2E">
        <w:rPr>
          <w:rFonts w:eastAsia="Arial Unicode MS"/>
          <w:sz w:val="20"/>
          <w:szCs w:val="20"/>
        </w:rPr>
        <w:t>MP</w:t>
      </w:r>
    </w:p>
    <w:p w14:paraId="65132811" w14:textId="77777777" w:rsidR="00B006E0" w:rsidRDefault="00B006E0" w:rsidP="00B006E0">
      <w:pPr>
        <w:jc w:val="center"/>
        <w:rPr>
          <w:rFonts w:eastAsia="Arial Unicode MS"/>
          <w:b/>
          <w:sz w:val="20"/>
          <w:szCs w:val="20"/>
        </w:rPr>
      </w:pPr>
    </w:p>
    <w:p w14:paraId="2AF506E5" w14:textId="77777777" w:rsidR="00B006E0" w:rsidRPr="00741CFF" w:rsidRDefault="00B006E0" w:rsidP="00B006E0">
      <w:pPr>
        <w:jc w:val="center"/>
        <w:rPr>
          <w:rFonts w:eastAsia="Arial Unicode MS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B006E0" w:rsidRPr="00715D2E" w14:paraId="79258A78" w14:textId="77777777" w:rsidTr="00F2568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5163631" w14:textId="77777777" w:rsidR="00B006E0" w:rsidRPr="00715D2E" w:rsidRDefault="00B006E0" w:rsidP="00F256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1029B5B8" w14:textId="77777777" w:rsidR="00B006E0" w:rsidRPr="00715D2E" w:rsidRDefault="00B006E0" w:rsidP="00F25687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B2D0500" w14:textId="77777777" w:rsidR="00B006E0" w:rsidRPr="00715D2E" w:rsidRDefault="00B006E0" w:rsidP="00F25687">
            <w:pPr>
              <w:snapToGrid w:val="0"/>
              <w:rPr>
                <w:sz w:val="20"/>
                <w:szCs w:val="20"/>
              </w:rPr>
            </w:pPr>
          </w:p>
        </w:tc>
      </w:tr>
      <w:tr w:rsidR="00B006E0" w:rsidRPr="00715D2E" w14:paraId="4B52AD9A" w14:textId="77777777" w:rsidTr="00F2568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303E03A6" w14:textId="77777777" w:rsidR="00B006E0" w:rsidRPr="00715D2E" w:rsidRDefault="00B006E0" w:rsidP="00F25687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vAlign w:val="center"/>
          </w:tcPr>
          <w:p w14:paraId="561EBA11" w14:textId="77777777" w:rsidR="00B006E0" w:rsidRPr="00715D2E" w:rsidRDefault="00B006E0" w:rsidP="00F25687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3225" w:type="dxa"/>
          </w:tcPr>
          <w:p w14:paraId="73D4F1F1" w14:textId="77777777" w:rsidR="00B006E0" w:rsidRPr="00715D2E" w:rsidRDefault="00B006E0" w:rsidP="00F25687">
            <w:pPr>
              <w:snapToGrid w:val="0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715D2E">
              <w:rPr>
                <w:rFonts w:eastAsia="Arial Unicode MS"/>
                <w:bCs/>
                <w:sz w:val="20"/>
                <w:szCs w:val="20"/>
              </w:rPr>
              <w:t>Potpis</w:t>
            </w:r>
          </w:p>
        </w:tc>
      </w:tr>
    </w:tbl>
    <w:p w14:paraId="3DDABAF2" w14:textId="77777777" w:rsidR="00B006E0" w:rsidRPr="00741CFF" w:rsidRDefault="00B006E0" w:rsidP="00B006E0">
      <w:pPr>
        <w:rPr>
          <w:sz w:val="20"/>
          <w:szCs w:val="20"/>
        </w:rPr>
      </w:pPr>
    </w:p>
    <w:p w14:paraId="0B42B321" w14:textId="77777777" w:rsidR="00B006E0" w:rsidRPr="00741CFF" w:rsidRDefault="00B006E0" w:rsidP="00B006E0">
      <w:pPr>
        <w:rPr>
          <w:rFonts w:eastAsia="Arial Unicode MS"/>
          <w:b/>
          <w:sz w:val="20"/>
          <w:szCs w:val="20"/>
        </w:rPr>
      </w:pPr>
    </w:p>
    <w:p w14:paraId="18DEAAF8" w14:textId="77777777" w:rsidR="00B006E0" w:rsidRDefault="00B006E0" w:rsidP="00B006E0">
      <w:pPr>
        <w:rPr>
          <w:rFonts w:eastAsia="Arial Unicode MS"/>
          <w:sz w:val="20"/>
          <w:szCs w:val="20"/>
        </w:rPr>
      </w:pPr>
    </w:p>
    <w:p w14:paraId="68581BF6" w14:textId="77777777" w:rsidR="002B0106" w:rsidRDefault="002B0106"/>
    <w:sectPr w:rsidR="002B0106" w:rsidSect="00B006E0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2A96" w14:textId="77777777" w:rsidR="00490992" w:rsidRDefault="00490992">
      <w:r>
        <w:separator/>
      </w:r>
    </w:p>
  </w:endnote>
  <w:endnote w:type="continuationSeparator" w:id="0">
    <w:p w14:paraId="2026EB55" w14:textId="77777777" w:rsidR="00490992" w:rsidRDefault="0049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7118B" w14:textId="77777777" w:rsidR="00490992" w:rsidRDefault="00490992">
      <w:r>
        <w:separator/>
      </w:r>
    </w:p>
  </w:footnote>
  <w:footnote w:type="continuationSeparator" w:id="0">
    <w:p w14:paraId="592F75B0" w14:textId="77777777" w:rsidR="00490992" w:rsidRDefault="0049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A57D" w14:textId="77777777" w:rsidR="00F01844" w:rsidRDefault="00F01844" w:rsidP="003163ED">
    <w:pPr>
      <w:pStyle w:val="Zaglavlje"/>
    </w:pPr>
  </w:p>
  <w:p w14:paraId="24468B7F" w14:textId="77777777" w:rsidR="00F01844" w:rsidRPr="00D23DF2" w:rsidRDefault="00F01844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08B94973" w14:textId="77777777" w:rsidTr="00B105E8">
      <w:trPr>
        <w:jc w:val="right"/>
      </w:trPr>
      <w:tc>
        <w:tcPr>
          <w:tcW w:w="1524" w:type="dxa"/>
          <w:tcBorders>
            <w:top w:val="nil"/>
            <w:left w:val="nil"/>
            <w:bottom w:val="nil"/>
            <w:right w:val="nil"/>
          </w:tcBorders>
        </w:tcPr>
        <w:p w14:paraId="55E68CED" w14:textId="77777777" w:rsidR="00F01844" w:rsidRPr="00206F20" w:rsidRDefault="00F01844" w:rsidP="00B105E8">
          <w:pPr>
            <w:rPr>
              <w:rFonts w:ascii="Arial Narrow" w:hAnsi="Arial Narrow"/>
              <w:b/>
              <w:snapToGrid w:val="0"/>
              <w:szCs w:val="20"/>
            </w:rPr>
          </w:pPr>
        </w:p>
      </w:tc>
    </w:tr>
  </w:tbl>
  <w:p w14:paraId="47438317" w14:textId="77777777" w:rsidR="00F01844" w:rsidRDefault="00F01844">
    <w:pPr>
      <w:pStyle w:val="Zaglavlje"/>
    </w:pPr>
  </w:p>
  <w:p w14:paraId="0408D9AF" w14:textId="77777777" w:rsidR="00F01844" w:rsidRDefault="00F0184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E0"/>
    <w:rsid w:val="00246846"/>
    <w:rsid w:val="002B0106"/>
    <w:rsid w:val="00490992"/>
    <w:rsid w:val="006E039D"/>
    <w:rsid w:val="00973B9C"/>
    <w:rsid w:val="009B621C"/>
    <w:rsid w:val="00A02A43"/>
    <w:rsid w:val="00AE4383"/>
    <w:rsid w:val="00B006E0"/>
    <w:rsid w:val="00CB6ED3"/>
    <w:rsid w:val="00E66AA6"/>
    <w:rsid w:val="00F01844"/>
    <w:rsid w:val="00F4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C6E6"/>
  <w15:chartTrackingRefBased/>
  <w15:docId w15:val="{5CD82DA2-49E4-4552-932C-BA99A6EF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006E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06E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06E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06E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06E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06E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06E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06E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06E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0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0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0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06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06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06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06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06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06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06E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00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06E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00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06E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006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06E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006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0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06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06E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B006E0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B006E0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Podnoje">
    <w:name w:val="footer"/>
    <w:basedOn w:val="Normal"/>
    <w:link w:val="PodnojeChar"/>
    <w:uiPriority w:val="99"/>
    <w:rsid w:val="00B006E0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B006E0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SubTitle1">
    <w:name w:val="SubTitle 1"/>
    <w:basedOn w:val="Normal"/>
    <w:next w:val="SubTitle2"/>
    <w:rsid w:val="00B006E0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006E0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39"/>
    <w:rsid w:val="00B006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1095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4</cp:revision>
  <dcterms:created xsi:type="dcterms:W3CDTF">2025-03-17T13:25:00Z</dcterms:created>
  <dcterms:modified xsi:type="dcterms:W3CDTF">2026-01-06T15:06:00Z</dcterms:modified>
</cp:coreProperties>
</file>