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0312" w14:textId="2FCB234C" w:rsidR="005704D7" w:rsidRDefault="005704D7" w:rsidP="005704D7">
      <w:pPr>
        <w:spacing w:after="120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PRILOG 4. PRIVOLA ZA PRIKUPLJANJE I OBRAĐIVANJE OSOBNIH PODATKA</w:t>
      </w:r>
    </w:p>
    <w:p w14:paraId="28F0AA35" w14:textId="77777777" w:rsidR="005704D7" w:rsidRDefault="005704D7" w:rsidP="005704D7">
      <w:pPr>
        <w:spacing w:after="120"/>
        <w:rPr>
          <w:rFonts w:ascii="Times New Roman" w:hAnsi="Times New Roman" w:cs="Times New Roman"/>
          <w:b/>
          <w:iCs/>
          <w:sz w:val="20"/>
          <w:szCs w:val="20"/>
        </w:rPr>
      </w:pPr>
    </w:p>
    <w:p w14:paraId="2D885BF7" w14:textId="705CBEFE" w:rsidR="00B42E5B" w:rsidRPr="00CA5AAF" w:rsidRDefault="006A2565" w:rsidP="005704D7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I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Z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J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V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</w:p>
    <w:p w14:paraId="633CDAE2" w14:textId="09656984" w:rsidR="006A2565" w:rsidRPr="00CA5AAF" w:rsidRDefault="006A2565" w:rsidP="005704D7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O DAVANJU PRIVOLE ZA PRIKUPLJANJE </w:t>
      </w:r>
      <w:r w:rsidR="005704D7">
        <w:rPr>
          <w:rFonts w:ascii="Times New Roman" w:hAnsi="Times New Roman" w:cs="Times New Roman"/>
          <w:b/>
          <w:iCs/>
          <w:sz w:val="20"/>
          <w:szCs w:val="20"/>
        </w:rPr>
        <w:t xml:space="preserve">I OBRAĐIVANJE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OSOBNIH PODATAKA</w:t>
      </w:r>
    </w:p>
    <w:p w14:paraId="30A60D3C" w14:textId="77777777" w:rsidR="006A2565" w:rsidRPr="00CA5AAF" w:rsidRDefault="006A2565" w:rsidP="00B42E5B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14:paraId="6D56774F" w14:textId="1F52693D" w:rsidR="005D6C95" w:rsidRPr="005704D7" w:rsidRDefault="006A2565" w:rsidP="005704D7">
      <w:pPr>
        <w:widowControl w:val="0"/>
        <w:tabs>
          <w:tab w:val="right" w:leader="hyphen" w:pos="9072"/>
        </w:tabs>
        <w:autoSpaceDE w:val="0"/>
        <w:autoSpaceDN w:val="0"/>
        <w:spacing w:after="12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Potpisom ove Izjave dajem privolu Gradu Valpovu, kao tijelu javne vlasti (u nastavku teksta: </w:t>
      </w:r>
      <w:r w:rsidR="005D6C95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V</w:t>
      </w: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oditelj obrade osobnih podatak</w:t>
      </w:r>
      <w:r w:rsidR="002264A4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a</w:t>
      </w: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), da prikuplja osobne podatke te da ih obrađuje.</w:t>
      </w:r>
    </w:p>
    <w:p w14:paraId="7BD5EE60" w14:textId="3FA96D7D" w:rsidR="005704D7" w:rsidRPr="005704D7" w:rsidRDefault="005A3608" w:rsidP="005704D7">
      <w:pPr>
        <w:widowControl w:val="0"/>
        <w:tabs>
          <w:tab w:val="right" w:leader="hyphen" w:pos="9072"/>
        </w:tabs>
        <w:autoSpaceDE w:val="0"/>
        <w:autoSpaceDN w:val="0"/>
        <w:spacing w:after="12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O</w:t>
      </w:r>
      <w:r w:rsidR="006A2565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sobni podaci</w:t>
      </w: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navedeni u zahtjevu</w:t>
      </w:r>
      <w:r w:rsidR="006A2565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mogu se koristiti samo u svrhu </w:t>
      </w:r>
      <w:r w:rsidR="003B01BF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provođenja postupka</w:t>
      </w:r>
      <w:r w:rsidR="005704D7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5704D7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Javn</w:t>
      </w:r>
      <w:r w:rsidR="005704D7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og</w:t>
      </w:r>
      <w:r w:rsidR="005704D7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poziv za provedbu Programa dodjele potpora male vrijednosti poljoprivrednicima na području grada Valpova kao pomoć za ublažavanje posljedica prirodne nepogode suše za 2024. godinu</w:t>
      </w:r>
    </w:p>
    <w:p w14:paraId="1739A4D0" w14:textId="77777777" w:rsidR="006A2565" w:rsidRPr="005704D7" w:rsidRDefault="006A2565" w:rsidP="005704D7">
      <w:pPr>
        <w:widowControl w:val="0"/>
        <w:tabs>
          <w:tab w:val="right" w:leader="hyphen" w:pos="9072"/>
        </w:tabs>
        <w:autoSpaceDE w:val="0"/>
        <w:autoSpaceDN w:val="0"/>
        <w:spacing w:after="12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Voditelj obrade osobnih podataka poduzima sve tehničke i organizacijske mjere za zaštitu osobnih podataka.</w:t>
      </w:r>
    </w:p>
    <w:p w14:paraId="19748240" w14:textId="77777777" w:rsidR="006A2565" w:rsidRPr="005704D7" w:rsidRDefault="006A2565" w:rsidP="005704D7">
      <w:pPr>
        <w:widowControl w:val="0"/>
        <w:tabs>
          <w:tab w:val="right" w:leader="hyphen" w:pos="9072"/>
        </w:tabs>
        <w:autoSpaceDE w:val="0"/>
        <w:autoSpaceDN w:val="0"/>
        <w:spacing w:after="12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Voditelj obrade osobnih podataka će čuvati moje osobne podatke.</w:t>
      </w:r>
    </w:p>
    <w:p w14:paraId="644AD09A" w14:textId="7A3CD739" w:rsidR="004A2BBC" w:rsidRPr="005704D7" w:rsidRDefault="004A2BBC" w:rsidP="005704D7">
      <w:pPr>
        <w:widowControl w:val="0"/>
        <w:tabs>
          <w:tab w:val="right" w:leader="hyphen" w:pos="9072"/>
        </w:tabs>
        <w:autoSpaceDE w:val="0"/>
        <w:autoSpaceDN w:val="0"/>
        <w:spacing w:after="12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Upoznat sam s činjenicom da imam pravo na pristup informacijama vezanim uz postupak prikupljanja i obrade gore navedenih osobnih podataka, pravo na uvid u sve osobne podatke za koje sam dao ovu privolu, pravo da mogu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 sam s činjenicom da Grad Valpovo ima službenika za zaštitu osobnih podataka te njegovim identitetom </w:t>
      </w:r>
      <w:r w:rsidR="003B01BF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(Damir Medved, </w:t>
      </w: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email:</w:t>
      </w:r>
      <w:r w:rsid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hyperlink r:id="rId6" w:history="1">
        <w:r w:rsidR="005704D7" w:rsidRPr="002106FA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damir.medved@valpovo.hr</w:t>
        </w:r>
      </w:hyperlink>
      <w:r w:rsid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 </w:t>
      </w: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kao i o mogućnosti podnošenja prigovora voditelju obrade i Agenciji za zaštitu osobnih podataka.</w:t>
      </w:r>
    </w:p>
    <w:p w14:paraId="50A2E050" w14:textId="61DA2DDF" w:rsidR="004A2BBC" w:rsidRPr="005704D7" w:rsidRDefault="004A2BBC" w:rsidP="005704D7">
      <w:pPr>
        <w:widowControl w:val="0"/>
        <w:tabs>
          <w:tab w:val="right" w:leader="hyphen" w:pos="9072"/>
        </w:tabs>
        <w:autoSpaceDE w:val="0"/>
        <w:autoSpaceDN w:val="0"/>
        <w:spacing w:after="12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Svojim potpisom potvrđujem da sam upoznat da se gore navedeni osobni podaci čuvaju sukladno rokovima određenim Pravilnikom o zaštiti i obradi arhivskog i registraturnog gradiva Grada Valpova i Posebnim popisom gradiva s rokovima čuvanja („Sl</w:t>
      </w:r>
      <w:r w:rsidR="009B7555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užbeni </w:t>
      </w: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glasnik Grada Valpova“</w:t>
      </w:r>
      <w:r w:rsidR="009B7555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br. </w:t>
      </w:r>
      <w:r w:rsidR="009B7555"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0</w:t>
      </w: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2/18).</w:t>
      </w:r>
    </w:p>
    <w:p w14:paraId="25B59E0E" w14:textId="06A31FE5" w:rsidR="006A2565" w:rsidRPr="005704D7" w:rsidRDefault="004A2BBC" w:rsidP="005704D7">
      <w:pPr>
        <w:widowControl w:val="0"/>
        <w:tabs>
          <w:tab w:val="right" w:leader="hyphen" w:pos="9072"/>
        </w:tabs>
        <w:autoSpaceDE w:val="0"/>
        <w:autoSpaceDN w:val="0"/>
        <w:spacing w:after="12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04D7">
        <w:rPr>
          <w:rFonts w:ascii="Times New Roman" w:eastAsia="Times New Roman" w:hAnsi="Times New Roman" w:cs="Times New Roman"/>
          <w:sz w:val="20"/>
          <w:szCs w:val="20"/>
          <w:lang w:eastAsia="hr-HR"/>
        </w:rPr>
        <w:t>Izjavljujem da sam ovu privolu dao dobrovoljno te potvrđujem svojim vlastoručnim potpisom da sam upoznat od strane voditelja obrade osobnih podataka sa svrhom i osnovom obrade osobnih podataka na način kako je to utvrđeno ovom privolom kao i sa svojim pravima na zaštitu u vezi obrade osobnih podataka.</w:t>
      </w:r>
    </w:p>
    <w:p w14:paraId="437D3988" w14:textId="77777777" w:rsidR="005D6C95" w:rsidRPr="00CA5AAF" w:rsidRDefault="005D6C95" w:rsidP="005D6C9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6C95" w:rsidRPr="00CA5AAF" w14:paraId="1688DB46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3614E3F5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DATUM</w:t>
            </w:r>
          </w:p>
        </w:tc>
        <w:tc>
          <w:tcPr>
            <w:tcW w:w="4531" w:type="dxa"/>
            <w:vAlign w:val="center"/>
          </w:tcPr>
          <w:p w14:paraId="5A7A07C4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377BC6AC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1B50C394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IME I PREZIME</w:t>
            </w:r>
          </w:p>
        </w:tc>
        <w:tc>
          <w:tcPr>
            <w:tcW w:w="4531" w:type="dxa"/>
            <w:vAlign w:val="center"/>
          </w:tcPr>
          <w:p w14:paraId="046BD29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274ECD34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22819512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POTPIS</w:t>
            </w:r>
          </w:p>
        </w:tc>
        <w:tc>
          <w:tcPr>
            <w:tcW w:w="4531" w:type="dxa"/>
            <w:vAlign w:val="center"/>
          </w:tcPr>
          <w:p w14:paraId="60408C2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</w:tbl>
    <w:p w14:paraId="15230D79" w14:textId="77777777" w:rsidR="006A2565" w:rsidRPr="00CA5AAF" w:rsidRDefault="006A2565" w:rsidP="006A256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C89CAA" w14:textId="77777777" w:rsidR="00236ACC" w:rsidRPr="00CA5AAF" w:rsidRDefault="006A2565" w:rsidP="006A2565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sectPr w:rsidR="00236ACC" w:rsidRPr="00CA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5CE3" w14:textId="77777777" w:rsidR="004F0596" w:rsidRDefault="004F0596" w:rsidP="00493A58">
      <w:pPr>
        <w:spacing w:after="0" w:line="240" w:lineRule="auto"/>
      </w:pPr>
      <w:r>
        <w:separator/>
      </w:r>
    </w:p>
  </w:endnote>
  <w:endnote w:type="continuationSeparator" w:id="0">
    <w:p w14:paraId="461307DF" w14:textId="77777777" w:rsidR="004F0596" w:rsidRDefault="004F0596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92DB" w14:textId="77777777"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2663" w14:textId="77777777"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EC00" w14:textId="77777777"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3B64" w14:textId="77777777" w:rsidR="004F0596" w:rsidRDefault="004F0596" w:rsidP="00493A58">
      <w:pPr>
        <w:spacing w:after="0" w:line="240" w:lineRule="auto"/>
      </w:pPr>
      <w:r>
        <w:separator/>
      </w:r>
    </w:p>
  </w:footnote>
  <w:footnote w:type="continuationSeparator" w:id="0">
    <w:p w14:paraId="6003AFC5" w14:textId="77777777" w:rsidR="004F0596" w:rsidRDefault="004F0596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D745" w14:textId="77777777"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1A7F" w14:textId="77777777"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280C" w14:textId="77777777"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006318"/>
    <w:rsid w:val="00013A72"/>
    <w:rsid w:val="0002783B"/>
    <w:rsid w:val="000B725B"/>
    <w:rsid w:val="001A1FBD"/>
    <w:rsid w:val="002264A4"/>
    <w:rsid w:val="00235726"/>
    <w:rsid w:val="00236ACC"/>
    <w:rsid w:val="00280B6B"/>
    <w:rsid w:val="002E6B37"/>
    <w:rsid w:val="00304CB6"/>
    <w:rsid w:val="00323EC9"/>
    <w:rsid w:val="00330E85"/>
    <w:rsid w:val="003B01BF"/>
    <w:rsid w:val="003C61C0"/>
    <w:rsid w:val="004216A1"/>
    <w:rsid w:val="00423970"/>
    <w:rsid w:val="00486DFD"/>
    <w:rsid w:val="00487D42"/>
    <w:rsid w:val="00493A58"/>
    <w:rsid w:val="004A1CED"/>
    <w:rsid w:val="004A2BBC"/>
    <w:rsid w:val="004D0F6A"/>
    <w:rsid w:val="004F0596"/>
    <w:rsid w:val="005704D7"/>
    <w:rsid w:val="005A3608"/>
    <w:rsid w:val="005D6C95"/>
    <w:rsid w:val="00687030"/>
    <w:rsid w:val="006A2565"/>
    <w:rsid w:val="0070776E"/>
    <w:rsid w:val="007131A6"/>
    <w:rsid w:val="00722971"/>
    <w:rsid w:val="007516CF"/>
    <w:rsid w:val="00783438"/>
    <w:rsid w:val="00803D20"/>
    <w:rsid w:val="00884911"/>
    <w:rsid w:val="00891A96"/>
    <w:rsid w:val="008A51F8"/>
    <w:rsid w:val="008E62D2"/>
    <w:rsid w:val="00982763"/>
    <w:rsid w:val="00985230"/>
    <w:rsid w:val="009878D4"/>
    <w:rsid w:val="009B7555"/>
    <w:rsid w:val="009C6D73"/>
    <w:rsid w:val="009D23F6"/>
    <w:rsid w:val="00A47EC9"/>
    <w:rsid w:val="00AA238F"/>
    <w:rsid w:val="00AC79D5"/>
    <w:rsid w:val="00B42E5B"/>
    <w:rsid w:val="00B72B7E"/>
    <w:rsid w:val="00B85E88"/>
    <w:rsid w:val="00BA5CE8"/>
    <w:rsid w:val="00BB2316"/>
    <w:rsid w:val="00C07ECF"/>
    <w:rsid w:val="00CA5AAF"/>
    <w:rsid w:val="00CD01D6"/>
    <w:rsid w:val="00D01B8A"/>
    <w:rsid w:val="00D1381B"/>
    <w:rsid w:val="00D170E6"/>
    <w:rsid w:val="00DB0433"/>
    <w:rsid w:val="00E75EF2"/>
    <w:rsid w:val="00E96B6C"/>
    <w:rsid w:val="00EB5495"/>
    <w:rsid w:val="00F87614"/>
    <w:rsid w:val="00FB18CC"/>
    <w:rsid w:val="00FB76BD"/>
    <w:rsid w:val="00FD1190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0E23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B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ir.medved@valpovo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Marko Vuksanic</cp:lastModifiedBy>
  <cp:revision>3</cp:revision>
  <cp:lastPrinted>2018-07-10T05:54:00Z</cp:lastPrinted>
  <dcterms:created xsi:type="dcterms:W3CDTF">2025-10-26T20:42:00Z</dcterms:created>
  <dcterms:modified xsi:type="dcterms:W3CDTF">2025-10-26T20:45:00Z</dcterms:modified>
</cp:coreProperties>
</file>