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5BF7" w14:textId="5206904F" w:rsidR="00B42E5B" w:rsidRPr="00CA5AAF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>I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Z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J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V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</w:p>
    <w:p w14:paraId="633CDAE2" w14:textId="77777777" w:rsidR="006A2565" w:rsidRPr="00CA5AAF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>O DAVANJU PRIVOLE ZA PRIKUPLJANJE OSOBNIH PODATAKA</w:t>
      </w:r>
    </w:p>
    <w:p w14:paraId="30A60D3C" w14:textId="77777777" w:rsidR="006A2565" w:rsidRPr="00CA5AAF" w:rsidRDefault="006A2565" w:rsidP="00B42E5B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14:paraId="6D56774F" w14:textId="1F52693D" w:rsidR="005D6C95" w:rsidRPr="00CA5AAF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 xml:space="preserve">Potpisom ove Izjave dajem privolu Gradu Valpovu, kao tijelu javne vlasti (u nastavku teksta: </w:t>
      </w:r>
      <w:r w:rsidR="005D6C95" w:rsidRPr="00CA5AAF">
        <w:rPr>
          <w:rFonts w:ascii="Times New Roman" w:hAnsi="Times New Roman" w:cs="Times New Roman"/>
          <w:iCs/>
          <w:sz w:val="20"/>
          <w:szCs w:val="20"/>
        </w:rPr>
        <w:t>V</w:t>
      </w:r>
      <w:r w:rsidRPr="00CA5AAF">
        <w:rPr>
          <w:rFonts w:ascii="Times New Roman" w:hAnsi="Times New Roman" w:cs="Times New Roman"/>
          <w:iCs/>
          <w:sz w:val="20"/>
          <w:szCs w:val="20"/>
        </w:rPr>
        <w:t>oditelj obrade osobnih podatak</w:t>
      </w:r>
      <w:r w:rsidR="002264A4">
        <w:rPr>
          <w:rFonts w:ascii="Times New Roman" w:hAnsi="Times New Roman" w:cs="Times New Roman"/>
          <w:iCs/>
          <w:sz w:val="20"/>
          <w:szCs w:val="20"/>
        </w:rPr>
        <w:t>a</w:t>
      </w:r>
      <w:r w:rsidRPr="00CA5AAF">
        <w:rPr>
          <w:rFonts w:ascii="Times New Roman" w:hAnsi="Times New Roman" w:cs="Times New Roman"/>
          <w:iCs/>
          <w:sz w:val="20"/>
          <w:szCs w:val="20"/>
        </w:rPr>
        <w:t>), da prikuplja osobne podatke te da ih obrađuje.</w:t>
      </w:r>
    </w:p>
    <w:p w14:paraId="105A2E9B" w14:textId="096BBC7D" w:rsidR="00EB5495" w:rsidRPr="00E75EF2" w:rsidRDefault="005A3608" w:rsidP="00CA5AAF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75EF2">
        <w:rPr>
          <w:rFonts w:ascii="Times New Roman" w:hAnsi="Times New Roman" w:cs="Times New Roman"/>
          <w:iCs/>
          <w:sz w:val="20"/>
          <w:szCs w:val="20"/>
        </w:rPr>
        <w:t>O</w:t>
      </w:r>
      <w:r w:rsidR="006A2565" w:rsidRPr="00E75EF2">
        <w:rPr>
          <w:rFonts w:ascii="Times New Roman" w:hAnsi="Times New Roman" w:cs="Times New Roman"/>
          <w:iCs/>
          <w:sz w:val="20"/>
          <w:szCs w:val="20"/>
        </w:rPr>
        <w:t>sobni podaci</w:t>
      </w:r>
      <w:r w:rsidRPr="00E75EF2">
        <w:rPr>
          <w:rFonts w:ascii="Times New Roman" w:hAnsi="Times New Roman" w:cs="Times New Roman"/>
          <w:iCs/>
          <w:sz w:val="20"/>
          <w:szCs w:val="20"/>
        </w:rPr>
        <w:t xml:space="preserve"> navedeni u zahtjevu</w:t>
      </w:r>
      <w:r w:rsidR="006A2565" w:rsidRPr="00E75EF2">
        <w:rPr>
          <w:rFonts w:ascii="Times New Roman" w:hAnsi="Times New Roman" w:cs="Times New Roman"/>
          <w:iCs/>
          <w:sz w:val="20"/>
          <w:szCs w:val="20"/>
        </w:rPr>
        <w:t xml:space="preserve"> mogu se koristiti samo u svrhu </w:t>
      </w:r>
      <w:r w:rsidR="003B01BF">
        <w:rPr>
          <w:rFonts w:ascii="Times New Roman" w:hAnsi="Times New Roman" w:cs="Times New Roman"/>
          <w:iCs/>
          <w:sz w:val="20"/>
          <w:szCs w:val="20"/>
        </w:rPr>
        <w:t xml:space="preserve">provođenja postupka </w:t>
      </w:r>
      <w:r w:rsidR="00E75EF2" w:rsidRPr="00E75EF2">
        <w:rPr>
          <w:rFonts w:ascii="Times New Roman" w:hAnsi="Times New Roman" w:cs="Times New Roman"/>
          <w:iCs/>
          <w:sz w:val="20"/>
          <w:szCs w:val="20"/>
        </w:rPr>
        <w:t>e</w:t>
      </w:r>
      <w:r w:rsidR="00E75EF2" w:rsidRPr="00E75EF2">
        <w:rPr>
          <w:rFonts w:ascii="Times New Roman" w:hAnsi="Times New Roman" w:cs="Times New Roman"/>
          <w:sz w:val="20"/>
          <w:szCs w:val="20"/>
        </w:rPr>
        <w:t xml:space="preserve">videncije štete od prirodne nepogode – </w:t>
      </w:r>
      <w:r w:rsidR="00FB76BD">
        <w:rPr>
          <w:rFonts w:ascii="Times New Roman" w:hAnsi="Times New Roman" w:cs="Times New Roman"/>
          <w:sz w:val="20"/>
          <w:szCs w:val="20"/>
        </w:rPr>
        <w:t>mraz</w:t>
      </w:r>
      <w:r w:rsidR="00E75EF2" w:rsidRPr="00E75EF2">
        <w:rPr>
          <w:rFonts w:ascii="Times New Roman" w:hAnsi="Times New Roman" w:cs="Times New Roman"/>
          <w:sz w:val="20"/>
          <w:szCs w:val="20"/>
        </w:rPr>
        <w:t xml:space="preserve"> na području </w:t>
      </w:r>
      <w:r w:rsidR="004A1CED">
        <w:rPr>
          <w:rFonts w:ascii="Times New Roman" w:hAnsi="Times New Roman" w:cs="Times New Roman"/>
          <w:sz w:val="20"/>
          <w:szCs w:val="20"/>
        </w:rPr>
        <w:t>g</w:t>
      </w:r>
      <w:r w:rsidR="00E75EF2" w:rsidRPr="00E75EF2">
        <w:rPr>
          <w:rFonts w:ascii="Times New Roman" w:hAnsi="Times New Roman" w:cs="Times New Roman"/>
          <w:sz w:val="20"/>
          <w:szCs w:val="20"/>
        </w:rPr>
        <w:t>rada Valpova</w:t>
      </w:r>
      <w:r w:rsidR="003B01BF">
        <w:rPr>
          <w:rFonts w:ascii="Times New Roman" w:hAnsi="Times New Roman" w:cs="Times New Roman"/>
          <w:sz w:val="20"/>
          <w:szCs w:val="20"/>
        </w:rPr>
        <w:t>.</w:t>
      </w:r>
    </w:p>
    <w:p w14:paraId="1739A4D0" w14:textId="77777777" w:rsidR="006A2565" w:rsidRPr="00CA5AAF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>Voditelj obrade osobnih podataka poduzima sve tehničke i organizacijske mjere za zaštitu osobnih podataka.</w:t>
      </w:r>
    </w:p>
    <w:p w14:paraId="19748240" w14:textId="77777777" w:rsidR="006A2565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>Voditelj obrade osobnih podataka će čuvati moje osobne podatke.</w:t>
      </w:r>
    </w:p>
    <w:p w14:paraId="644AD09A" w14:textId="124AFB74" w:rsidR="004A2BBC" w:rsidRDefault="004A2BBC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 xml:space="preserve">Upoznat sam s činjenicom da imam pravo na pristup informacijama vezanim uz postupak prikupljanja i obrade gore navedenih osobnih podataka, pravo na uvid u sve osobne podatke za koje sam dao ovu privolu, pravo da mogu ishoditi ispravak netočnih osobnih podataka i dopunu nepotpunih osobnih podataka, pravo na prenosivost podataka, pravo na ograničenje obrade kao i pravo na brisanje te pravo na povlačenje ove privole u kojem slučaju to ne utječe na zakonitost obrade koja se temeljila na ovoj privoli prije negoli je ona povučena. Upoznat sam s činjenicom da Grad Valpovo ima službenika za zaštitu osobnih podataka te njegovim identitetom </w:t>
      </w:r>
      <w:r w:rsidR="003B01BF">
        <w:rPr>
          <w:rFonts w:ascii="Times New Roman" w:hAnsi="Times New Roman" w:cs="Times New Roman"/>
          <w:iCs/>
          <w:sz w:val="20"/>
          <w:szCs w:val="20"/>
        </w:rPr>
        <w:t xml:space="preserve">(Damir Medved, </w:t>
      </w:r>
      <w:r w:rsidRPr="004A2BBC">
        <w:rPr>
          <w:rFonts w:ascii="Times New Roman" w:hAnsi="Times New Roman" w:cs="Times New Roman"/>
          <w:iCs/>
          <w:sz w:val="20"/>
          <w:szCs w:val="20"/>
        </w:rPr>
        <w:t xml:space="preserve">email: </w:t>
      </w:r>
      <w:hyperlink r:id="rId6" w:history="1">
        <w:r w:rsidRPr="001C5D28">
          <w:rPr>
            <w:rStyle w:val="Hiperveza"/>
            <w:rFonts w:ascii="Times New Roman" w:hAnsi="Times New Roman" w:cs="Times New Roman"/>
            <w:iCs/>
            <w:sz w:val="20"/>
            <w:szCs w:val="20"/>
          </w:rPr>
          <w:t>damir.medved@valpovo.hr</w:t>
        </w:r>
      </w:hyperlink>
      <w:r w:rsidRPr="004A2BBC">
        <w:rPr>
          <w:rFonts w:ascii="Times New Roman" w:hAnsi="Times New Roman" w:cs="Times New Roman"/>
          <w:iCs/>
          <w:sz w:val="20"/>
          <w:szCs w:val="20"/>
        </w:rPr>
        <w:t>)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2BBC">
        <w:rPr>
          <w:rFonts w:ascii="Times New Roman" w:hAnsi="Times New Roman" w:cs="Times New Roman"/>
          <w:iCs/>
          <w:sz w:val="20"/>
          <w:szCs w:val="20"/>
        </w:rPr>
        <w:t>kao i o mogućnosti podnošenja prigovora voditelju obrade i Agenciji za zaštitu osobnih podataka.</w:t>
      </w:r>
    </w:p>
    <w:p w14:paraId="50A2E050" w14:textId="5050386E" w:rsidR="004A2BBC" w:rsidRPr="004A2BBC" w:rsidRDefault="004A2BBC" w:rsidP="004A2BBC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>Svojim potpisom potvrđujem da sam upoznat da se gore navedeni osobni podaci čuvaju sukladno rokovima određenim Pravilnikom o zaštiti i obradi arhivskog i registraturnog gradiva Grada Valpova i Posebnim popisom gradiva s rokovima čuvanja</w:t>
      </w:r>
      <w:r>
        <w:rPr>
          <w:rFonts w:ascii="Times New Roman" w:hAnsi="Times New Roman" w:cs="Times New Roman"/>
          <w:iCs/>
          <w:sz w:val="20"/>
          <w:szCs w:val="20"/>
        </w:rPr>
        <w:t xml:space="preserve"> („Sl</w:t>
      </w:r>
      <w:r w:rsidR="009B7555">
        <w:rPr>
          <w:rFonts w:ascii="Times New Roman" w:hAnsi="Times New Roman" w:cs="Times New Roman"/>
          <w:iCs/>
          <w:sz w:val="20"/>
          <w:szCs w:val="20"/>
        </w:rPr>
        <w:t xml:space="preserve">užbeni </w:t>
      </w:r>
      <w:r>
        <w:rPr>
          <w:rFonts w:ascii="Times New Roman" w:hAnsi="Times New Roman" w:cs="Times New Roman"/>
          <w:iCs/>
          <w:sz w:val="20"/>
          <w:szCs w:val="20"/>
        </w:rPr>
        <w:t>glasnik Grada Valpova“</w:t>
      </w:r>
      <w:r w:rsidR="009B7555">
        <w:rPr>
          <w:rFonts w:ascii="Times New Roman" w:hAnsi="Times New Roman" w:cs="Times New Roman"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</w:rPr>
        <w:t xml:space="preserve">br. </w:t>
      </w:r>
      <w:r w:rsidR="009B7555">
        <w:rPr>
          <w:rFonts w:ascii="Times New Roman" w:hAnsi="Times New Roman" w:cs="Times New Roman"/>
          <w:iCs/>
          <w:sz w:val="20"/>
          <w:szCs w:val="20"/>
        </w:rPr>
        <w:t>0</w:t>
      </w:r>
      <w:r>
        <w:rPr>
          <w:rFonts w:ascii="Times New Roman" w:hAnsi="Times New Roman" w:cs="Times New Roman"/>
          <w:iCs/>
          <w:sz w:val="20"/>
          <w:szCs w:val="20"/>
        </w:rPr>
        <w:t>2/18).</w:t>
      </w:r>
    </w:p>
    <w:p w14:paraId="25B59E0E" w14:textId="06A31FE5" w:rsidR="006A2565" w:rsidRPr="00CA5AAF" w:rsidRDefault="004A2BBC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>Izjavljujem da sam ovu privolu dao dobrovoljno te potvrđujem svojim vlastoručnim potpisom da sam upoznat od strane voditelja obrade osobnih podataka sa svrhom i osnovom obrade osobnih podataka na način kako je to utvrđeno ovom privolom kao i sa svojim pravima na zaštitu u vezi obrade osobnih podataka.</w:t>
      </w:r>
    </w:p>
    <w:p w14:paraId="437D3988" w14:textId="77777777" w:rsidR="005D6C95" w:rsidRPr="00CA5AAF" w:rsidRDefault="005D6C95" w:rsidP="005D6C9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6C95" w:rsidRPr="00CA5AAF" w14:paraId="1688DB46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3614E3F5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DATUM</w:t>
            </w:r>
          </w:p>
        </w:tc>
        <w:tc>
          <w:tcPr>
            <w:tcW w:w="4531" w:type="dxa"/>
            <w:vAlign w:val="center"/>
          </w:tcPr>
          <w:p w14:paraId="5A7A07C4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377BC6AC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1B50C394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IME I PREZIME</w:t>
            </w:r>
          </w:p>
        </w:tc>
        <w:tc>
          <w:tcPr>
            <w:tcW w:w="4531" w:type="dxa"/>
            <w:vAlign w:val="center"/>
          </w:tcPr>
          <w:p w14:paraId="046BD29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274ECD34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22819512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POTPIS</w:t>
            </w:r>
          </w:p>
        </w:tc>
        <w:tc>
          <w:tcPr>
            <w:tcW w:w="4531" w:type="dxa"/>
            <w:vAlign w:val="center"/>
          </w:tcPr>
          <w:p w14:paraId="60408C2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</w:tbl>
    <w:p w14:paraId="15230D79" w14:textId="77777777" w:rsidR="006A2565" w:rsidRPr="00CA5AAF" w:rsidRDefault="006A2565" w:rsidP="006A256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CC89CAA" w14:textId="77777777" w:rsidR="00236ACC" w:rsidRPr="00CA5AAF" w:rsidRDefault="006A2565" w:rsidP="006A2565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sectPr w:rsidR="00236ACC" w:rsidRPr="00CA5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2ECE" w14:textId="77777777" w:rsidR="00985230" w:rsidRDefault="00985230" w:rsidP="00493A58">
      <w:pPr>
        <w:spacing w:after="0" w:line="240" w:lineRule="auto"/>
      </w:pPr>
      <w:r>
        <w:separator/>
      </w:r>
    </w:p>
  </w:endnote>
  <w:endnote w:type="continuationSeparator" w:id="0">
    <w:p w14:paraId="5AA04EE7" w14:textId="77777777" w:rsidR="00985230" w:rsidRDefault="00985230" w:rsidP="004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92DB" w14:textId="77777777" w:rsidR="00493A58" w:rsidRDefault="00493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2663" w14:textId="77777777" w:rsidR="00493A58" w:rsidRDefault="00493A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EC00" w14:textId="77777777" w:rsidR="00493A58" w:rsidRDefault="00493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4EFF" w14:textId="77777777" w:rsidR="00985230" w:rsidRDefault="00985230" w:rsidP="00493A58">
      <w:pPr>
        <w:spacing w:after="0" w:line="240" w:lineRule="auto"/>
      </w:pPr>
      <w:r>
        <w:separator/>
      </w:r>
    </w:p>
  </w:footnote>
  <w:footnote w:type="continuationSeparator" w:id="0">
    <w:p w14:paraId="08995067" w14:textId="77777777" w:rsidR="00985230" w:rsidRDefault="00985230" w:rsidP="0049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D745" w14:textId="77777777" w:rsidR="00493A58" w:rsidRDefault="00493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1A7F" w14:textId="77777777" w:rsidR="00493A58" w:rsidRDefault="00493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280C" w14:textId="77777777" w:rsidR="00493A58" w:rsidRDefault="00493A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8"/>
    <w:rsid w:val="00006318"/>
    <w:rsid w:val="00013A72"/>
    <w:rsid w:val="0002783B"/>
    <w:rsid w:val="000B725B"/>
    <w:rsid w:val="001A1FBD"/>
    <w:rsid w:val="002264A4"/>
    <w:rsid w:val="00235726"/>
    <w:rsid w:val="00236ACC"/>
    <w:rsid w:val="00280B6B"/>
    <w:rsid w:val="002E6B37"/>
    <w:rsid w:val="00304CB6"/>
    <w:rsid w:val="00323EC9"/>
    <w:rsid w:val="00330E85"/>
    <w:rsid w:val="003B01BF"/>
    <w:rsid w:val="003C61C0"/>
    <w:rsid w:val="004216A1"/>
    <w:rsid w:val="00423970"/>
    <w:rsid w:val="00486DFD"/>
    <w:rsid w:val="00487D42"/>
    <w:rsid w:val="00493A58"/>
    <w:rsid w:val="004A1CED"/>
    <w:rsid w:val="004A2BBC"/>
    <w:rsid w:val="004D0F6A"/>
    <w:rsid w:val="005A3608"/>
    <w:rsid w:val="005D6C95"/>
    <w:rsid w:val="006A2565"/>
    <w:rsid w:val="0070776E"/>
    <w:rsid w:val="007131A6"/>
    <w:rsid w:val="00722971"/>
    <w:rsid w:val="007516CF"/>
    <w:rsid w:val="00783438"/>
    <w:rsid w:val="00803D20"/>
    <w:rsid w:val="00884911"/>
    <w:rsid w:val="00891A96"/>
    <w:rsid w:val="008A51F8"/>
    <w:rsid w:val="008E62D2"/>
    <w:rsid w:val="00982763"/>
    <w:rsid w:val="00985230"/>
    <w:rsid w:val="009878D4"/>
    <w:rsid w:val="009B7555"/>
    <w:rsid w:val="009C6D73"/>
    <w:rsid w:val="009D23F6"/>
    <w:rsid w:val="00A47EC9"/>
    <w:rsid w:val="00AC79D5"/>
    <w:rsid w:val="00B42E5B"/>
    <w:rsid w:val="00B72B7E"/>
    <w:rsid w:val="00B85E88"/>
    <w:rsid w:val="00BA5CE8"/>
    <w:rsid w:val="00BB2316"/>
    <w:rsid w:val="00C07ECF"/>
    <w:rsid w:val="00CA5AAF"/>
    <w:rsid w:val="00CD01D6"/>
    <w:rsid w:val="00D01B8A"/>
    <w:rsid w:val="00D1381B"/>
    <w:rsid w:val="00D170E6"/>
    <w:rsid w:val="00DB0433"/>
    <w:rsid w:val="00E75EF2"/>
    <w:rsid w:val="00E96B6C"/>
    <w:rsid w:val="00EB5495"/>
    <w:rsid w:val="00F87614"/>
    <w:rsid w:val="00FB76BD"/>
    <w:rsid w:val="00FD1190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30E23"/>
  <w15:chartTrackingRefBased/>
  <w15:docId w15:val="{1D2395CB-88EA-4F71-BC99-299B032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58"/>
  </w:style>
  <w:style w:type="paragraph" w:styleId="Podnoje">
    <w:name w:val="footer"/>
    <w:basedOn w:val="Normal"/>
    <w:link w:val="Podno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58"/>
  </w:style>
  <w:style w:type="table" w:styleId="Reetkatablice">
    <w:name w:val="Table Grid"/>
    <w:basedOn w:val="Obinatablica"/>
    <w:uiPriority w:val="39"/>
    <w:rsid w:val="00D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B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ir.medved@valpovo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Marko Vuksanic</cp:lastModifiedBy>
  <cp:revision>25</cp:revision>
  <cp:lastPrinted>2018-07-10T05:54:00Z</cp:lastPrinted>
  <dcterms:created xsi:type="dcterms:W3CDTF">2019-07-14T09:58:00Z</dcterms:created>
  <dcterms:modified xsi:type="dcterms:W3CDTF">2025-05-16T20:25:00Z</dcterms:modified>
</cp:coreProperties>
</file>