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7"/>
        <w:gridCol w:w="6237"/>
      </w:tblGrid>
      <w:tr w:rsidR="00BD0324" w:rsidRPr="005E0F80" w14:paraId="6AC19A02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4D26D634" w14:textId="2B0769ED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237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4EE95D45" w14:textId="77777777" w:rsidTr="00216574">
        <w:trPr>
          <w:trHeight w:val="1128"/>
        </w:trPr>
        <w:tc>
          <w:tcPr>
            <w:tcW w:w="2122" w:type="dxa"/>
            <w:vAlign w:val="center"/>
          </w:tcPr>
          <w:p w14:paraId="18E00689" w14:textId="73DA9FE8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POLJOPRIVREDNOG GOSPODARSTVA</w:t>
            </w:r>
          </w:p>
        </w:tc>
        <w:tc>
          <w:tcPr>
            <w:tcW w:w="6237" w:type="dxa"/>
            <w:vAlign w:val="center"/>
          </w:tcPr>
          <w:p w14:paraId="656781BF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14048DF" w14:textId="4813739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237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6237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237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62FABDBF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38B1514C" w14:textId="2836A50A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MPIG</w:t>
            </w:r>
          </w:p>
        </w:tc>
        <w:tc>
          <w:tcPr>
            <w:tcW w:w="6237" w:type="dxa"/>
            <w:vAlign w:val="center"/>
          </w:tcPr>
          <w:p w14:paraId="05888FA1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6237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39420E" w14:textId="58ABF4E4" w:rsidR="007B0B36" w:rsidRPr="005E0F80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 xml:space="preserve">Ja gore </w:t>
      </w:r>
      <w:r w:rsidR="007B0B36" w:rsidRPr="005E0F80">
        <w:rPr>
          <w:rFonts w:ascii="Times New Roman" w:hAnsi="Times New Roman" w:cs="Times New Roman"/>
          <w:sz w:val="24"/>
          <w:szCs w:val="24"/>
        </w:rPr>
        <w:t>I</w:t>
      </w:r>
      <w:r w:rsidRPr="005E0F80">
        <w:rPr>
          <w:rFonts w:ascii="Times New Roman" w:hAnsi="Times New Roman" w:cs="Times New Roman"/>
          <w:sz w:val="24"/>
          <w:szCs w:val="24"/>
        </w:rPr>
        <w:t>menovani pod materijalnom i kaznenom odgovornošću izjavljujem da</w:t>
      </w:r>
      <w:r w:rsidR="004F0910">
        <w:rPr>
          <w:rFonts w:ascii="Times New Roman" w:hAnsi="Times New Roman" w:cs="Times New Roman"/>
          <w:sz w:val="24"/>
          <w:szCs w:val="24"/>
        </w:rPr>
        <w:t xml:space="preserve"> imovina koja je prijavljena 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Gradskom povjerenstvu za procjenu šteta od </w:t>
      </w:r>
      <w:r w:rsidR="00705991">
        <w:rPr>
          <w:rFonts w:ascii="Times New Roman" w:hAnsi="Times New Roman" w:cs="Times New Roman"/>
          <w:sz w:val="24"/>
          <w:szCs w:val="24"/>
        </w:rPr>
        <w:t xml:space="preserve">prirodnih nepogoda na području 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 </w:t>
      </w:r>
      <w:r w:rsidR="00705991">
        <w:rPr>
          <w:rFonts w:ascii="Times New Roman" w:hAnsi="Times New Roman" w:cs="Times New Roman"/>
          <w:sz w:val="24"/>
          <w:szCs w:val="24"/>
        </w:rPr>
        <w:t>g</w:t>
      </w:r>
      <w:r w:rsidR="00B124BD" w:rsidRPr="005E0F80">
        <w:rPr>
          <w:rFonts w:ascii="Times New Roman" w:hAnsi="Times New Roman" w:cs="Times New Roman"/>
          <w:sz w:val="24"/>
          <w:szCs w:val="24"/>
        </w:rPr>
        <w:t xml:space="preserve">rada Valpova na Poziv za prijavu šteta od prirodne nepogode – </w:t>
      </w:r>
      <w:r w:rsidR="003A561C">
        <w:rPr>
          <w:rFonts w:ascii="Times New Roman" w:hAnsi="Times New Roman" w:cs="Times New Roman"/>
          <w:sz w:val="24"/>
          <w:szCs w:val="24"/>
        </w:rPr>
        <w:t>mraz</w:t>
      </w:r>
      <w:r w:rsidR="00E41F0D">
        <w:rPr>
          <w:rFonts w:ascii="Times New Roman" w:hAnsi="Times New Roman" w:cs="Times New Roman"/>
          <w:sz w:val="24"/>
          <w:szCs w:val="24"/>
        </w:rPr>
        <w:t xml:space="preserve"> </w:t>
      </w:r>
      <w:r w:rsidR="003A561C">
        <w:rPr>
          <w:rFonts w:ascii="Times New Roman" w:hAnsi="Times New Roman" w:cs="Times New Roman"/>
          <w:sz w:val="24"/>
          <w:szCs w:val="24"/>
        </w:rPr>
        <w:t>od 16. svibnja 2025. godine</w:t>
      </w:r>
      <w:r w:rsidR="002100DD">
        <w:rPr>
          <w:rFonts w:ascii="Times New Roman" w:hAnsi="Times New Roman" w:cs="Times New Roman"/>
          <w:sz w:val="24"/>
          <w:szCs w:val="24"/>
        </w:rPr>
        <w:t>:</w:t>
      </w:r>
    </w:p>
    <w:p w14:paraId="516F6ABF" w14:textId="55521E25" w:rsidR="007B0B36" w:rsidRDefault="007B0B36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05B35164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89DB4" w14:textId="7EA6E272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8A295" w14:textId="77777777" w:rsidR="00980565" w:rsidRDefault="005E0F80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980565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3C22018" w14:textId="77777777" w:rsidR="00980565" w:rsidRDefault="00980565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5C97441B" w:rsidR="00DF5F96" w:rsidRPr="005E0F80" w:rsidRDefault="00980565" w:rsidP="00980565">
      <w:pPr>
        <w:pStyle w:val="Bezproreda"/>
        <w:tabs>
          <w:tab w:val="center" w:pos="7088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7B39786C" w14:textId="77777777" w:rsidR="00DF5F96" w:rsidRPr="005E0F80" w:rsidRDefault="00DF5F96" w:rsidP="00DF5F96">
      <w:pPr>
        <w:rPr>
          <w:sz w:val="24"/>
          <w:szCs w:val="24"/>
        </w:rPr>
      </w:pPr>
    </w:p>
    <w:p w14:paraId="66CDC663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77777777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2078" w14:textId="77777777" w:rsidR="00163A3A" w:rsidRDefault="00163A3A" w:rsidP="005E0F80">
      <w:pPr>
        <w:spacing w:after="0" w:line="240" w:lineRule="auto"/>
      </w:pPr>
      <w:r>
        <w:separator/>
      </w:r>
    </w:p>
  </w:endnote>
  <w:endnote w:type="continuationSeparator" w:id="0">
    <w:p w14:paraId="0BD9893B" w14:textId="77777777" w:rsidR="00163A3A" w:rsidRDefault="00163A3A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457A" w14:textId="77777777" w:rsidR="00163A3A" w:rsidRDefault="00163A3A" w:rsidP="005E0F80">
      <w:pPr>
        <w:spacing w:after="0" w:line="240" w:lineRule="auto"/>
      </w:pPr>
      <w:r>
        <w:separator/>
      </w:r>
    </w:p>
  </w:footnote>
  <w:footnote w:type="continuationSeparator" w:id="0">
    <w:p w14:paraId="0E2ED277" w14:textId="77777777" w:rsidR="00163A3A" w:rsidRDefault="00163A3A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84" w14:textId="79EBAD70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>ZA FIZIČKE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024DF3"/>
    <w:rsid w:val="00137B20"/>
    <w:rsid w:val="00163A3A"/>
    <w:rsid w:val="001774C0"/>
    <w:rsid w:val="001E235E"/>
    <w:rsid w:val="001E3072"/>
    <w:rsid w:val="002100DD"/>
    <w:rsid w:val="00216574"/>
    <w:rsid w:val="00281E53"/>
    <w:rsid w:val="002F0B08"/>
    <w:rsid w:val="00336BB3"/>
    <w:rsid w:val="003A21A2"/>
    <w:rsid w:val="003A561C"/>
    <w:rsid w:val="00461CCA"/>
    <w:rsid w:val="004F0910"/>
    <w:rsid w:val="005B596B"/>
    <w:rsid w:val="005E0F80"/>
    <w:rsid w:val="006029BA"/>
    <w:rsid w:val="00664C91"/>
    <w:rsid w:val="00705991"/>
    <w:rsid w:val="007316D2"/>
    <w:rsid w:val="007B0B36"/>
    <w:rsid w:val="00902034"/>
    <w:rsid w:val="00942581"/>
    <w:rsid w:val="00980565"/>
    <w:rsid w:val="00B124BD"/>
    <w:rsid w:val="00BD0324"/>
    <w:rsid w:val="00CB772F"/>
    <w:rsid w:val="00CE5D8D"/>
    <w:rsid w:val="00CE6256"/>
    <w:rsid w:val="00CE66D7"/>
    <w:rsid w:val="00DF5F96"/>
    <w:rsid w:val="00E03766"/>
    <w:rsid w:val="00E27379"/>
    <w:rsid w:val="00E41F0D"/>
    <w:rsid w:val="00EE3700"/>
    <w:rsid w:val="00F14F77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15</cp:revision>
  <dcterms:created xsi:type="dcterms:W3CDTF">2022-06-06T09:48:00Z</dcterms:created>
  <dcterms:modified xsi:type="dcterms:W3CDTF">2025-05-16T20:24:00Z</dcterms:modified>
</cp:coreProperties>
</file>