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F635" w14:textId="77777777" w:rsidR="00C0777F" w:rsidRPr="00A52F7B" w:rsidRDefault="00C0777F" w:rsidP="00C0777F">
      <w:pPr>
        <w:jc w:val="center"/>
        <w:rPr>
          <w:rFonts w:ascii="Times New Roman" w:eastAsia="Arial" w:hAnsi="Times New Roman" w:cs="Times New Roman"/>
          <w:b/>
          <w:w w:val="99"/>
        </w:rPr>
      </w:pPr>
      <w:r w:rsidRPr="00A52F7B">
        <w:rPr>
          <w:rFonts w:ascii="Times New Roman" w:eastAsia="Arial" w:hAnsi="Times New Roman" w:cs="Times New Roman"/>
          <w:b/>
          <w:w w:val="99"/>
        </w:rPr>
        <w:t>IZJAVA</w:t>
      </w:r>
    </w:p>
    <w:p w14:paraId="784F1DC7" w14:textId="77777777" w:rsidR="00C0777F" w:rsidRPr="00A52F7B" w:rsidRDefault="00C0777F" w:rsidP="00C0777F">
      <w:pPr>
        <w:jc w:val="center"/>
        <w:rPr>
          <w:rFonts w:ascii="Times New Roman" w:eastAsia="Arial" w:hAnsi="Times New Roman" w:cs="Times New Roman"/>
          <w:b/>
          <w:w w:val="99"/>
        </w:rPr>
      </w:pPr>
    </w:p>
    <w:p w14:paraId="0E3642EC" w14:textId="77777777" w:rsidR="00C0777F" w:rsidRPr="00A52F7B" w:rsidRDefault="00C0777F" w:rsidP="00C0777F">
      <w:pPr>
        <w:rPr>
          <w:rFonts w:ascii="Times New Roman" w:eastAsia="Arial" w:hAnsi="Times New Roman" w:cs="Times New Roman"/>
          <w:bCs/>
          <w:w w:val="99"/>
        </w:rPr>
      </w:pPr>
      <w:r w:rsidRPr="00A52F7B">
        <w:rPr>
          <w:rFonts w:ascii="Times New Roman" w:eastAsia="Arial" w:hAnsi="Times New Roman" w:cs="Times New Roman"/>
          <w:bCs/>
          <w:w w:val="99"/>
        </w:rPr>
        <w:t>Kojom ja,</w:t>
      </w:r>
    </w:p>
    <w:p w14:paraId="52B2134D" w14:textId="77777777" w:rsidR="00C0777F" w:rsidRPr="00A52F7B" w:rsidRDefault="00C0777F" w:rsidP="00C0777F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u w:val="single"/>
        </w:rPr>
      </w:pPr>
    </w:p>
    <w:p w14:paraId="149B5A53" w14:textId="77777777" w:rsidR="00C0777F" w:rsidRPr="00A52F7B" w:rsidRDefault="00C0777F" w:rsidP="00C0777F">
      <w:pPr>
        <w:jc w:val="center"/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>(ime i prezime, OIB)</w:t>
      </w:r>
    </w:p>
    <w:p w14:paraId="26E4E477" w14:textId="77777777" w:rsidR="00C0777F" w:rsidRPr="00A52F7B" w:rsidRDefault="00C0777F" w:rsidP="00C0777F">
      <w:pPr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>kao ovlaštena osoba za zastupanje</w:t>
      </w:r>
    </w:p>
    <w:p w14:paraId="361D798E" w14:textId="77777777" w:rsidR="00C0777F" w:rsidRPr="00A52F7B" w:rsidRDefault="00C0777F" w:rsidP="00327E8B">
      <w:pPr>
        <w:pBdr>
          <w:bottom w:val="single" w:sz="4" w:space="1" w:color="auto"/>
        </w:pBdr>
        <w:rPr>
          <w:rFonts w:ascii="Times New Roman" w:eastAsia="Arial" w:hAnsi="Times New Roman" w:cs="Times New Roman"/>
        </w:rPr>
      </w:pPr>
    </w:p>
    <w:p w14:paraId="23CD0BA3" w14:textId="77777777" w:rsidR="00C0777F" w:rsidRPr="00A52F7B" w:rsidRDefault="00C0777F" w:rsidP="00C0777F">
      <w:pPr>
        <w:jc w:val="center"/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>(naziv i sjedište prijavitelja, OIB)</w:t>
      </w:r>
    </w:p>
    <w:p w14:paraId="0C4437E5" w14:textId="77777777" w:rsidR="00C0777F" w:rsidRPr="00A52F7B" w:rsidRDefault="00C0777F" w:rsidP="00327E8B">
      <w:pPr>
        <w:pBdr>
          <w:bottom w:val="single" w:sz="4" w:space="1" w:color="auto"/>
        </w:pBdr>
        <w:rPr>
          <w:rFonts w:ascii="Times New Roman" w:eastAsia="Arial" w:hAnsi="Times New Roman" w:cs="Times New Roman"/>
        </w:rPr>
      </w:pPr>
    </w:p>
    <w:p w14:paraId="30211134" w14:textId="77777777" w:rsidR="00C0777F" w:rsidRPr="00A52F7B" w:rsidRDefault="00C0777F" w:rsidP="00C0777F">
      <w:pPr>
        <w:jc w:val="center"/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>(naziv programskog sadržaja)</w:t>
      </w:r>
    </w:p>
    <w:p w14:paraId="6853B14E" w14:textId="77777777" w:rsidR="00E136CA" w:rsidRPr="00A52F7B" w:rsidRDefault="00E136CA" w:rsidP="00C0777F">
      <w:pPr>
        <w:rPr>
          <w:rFonts w:ascii="Times New Roman" w:eastAsia="Arial" w:hAnsi="Times New Roman" w:cs="Times New Roman"/>
        </w:rPr>
      </w:pPr>
    </w:p>
    <w:p w14:paraId="5A9A627C" w14:textId="77777777" w:rsidR="00E136CA" w:rsidRPr="00A52F7B" w:rsidRDefault="00E136CA" w:rsidP="00C0777F">
      <w:pPr>
        <w:rPr>
          <w:rFonts w:ascii="Times New Roman" w:eastAsia="Arial" w:hAnsi="Times New Roman" w:cs="Times New Roman"/>
        </w:rPr>
      </w:pPr>
    </w:p>
    <w:p w14:paraId="7F9DB687" w14:textId="6FC104FD" w:rsidR="00C0777F" w:rsidRPr="00A52F7B" w:rsidRDefault="00C0777F" w:rsidP="00C0777F">
      <w:pPr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>pod kaznenom i materijalnom odgovornošću izjavljujem:</w:t>
      </w:r>
    </w:p>
    <w:p w14:paraId="6070538D" w14:textId="4C026B7A" w:rsidR="00C0777F" w:rsidRPr="00A52F7B" w:rsidRDefault="00C0777F" w:rsidP="00C0777F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>da nije pokrenut stečajni postupak, da se prijavitelj ne nalazi u postupku</w:t>
      </w:r>
      <w:r w:rsidR="006A182A" w:rsidRPr="00A52F7B">
        <w:rPr>
          <w:rFonts w:ascii="Times New Roman" w:eastAsia="Arial" w:hAnsi="Times New Roman" w:cs="Times New Roman"/>
        </w:rPr>
        <w:t xml:space="preserve"> </w:t>
      </w:r>
      <w:r w:rsidRPr="00A52F7B">
        <w:rPr>
          <w:rFonts w:ascii="Times New Roman" w:eastAsia="Arial" w:hAnsi="Times New Roman" w:cs="Times New Roman"/>
        </w:rPr>
        <w:t>likvidacije (ili</w:t>
      </w:r>
      <w:r w:rsidR="006A182A" w:rsidRPr="00A52F7B">
        <w:rPr>
          <w:rFonts w:ascii="Times New Roman" w:eastAsia="Arial" w:hAnsi="Times New Roman" w:cs="Times New Roman"/>
        </w:rPr>
        <w:t xml:space="preserve"> </w:t>
      </w:r>
      <w:r w:rsidRPr="00A52F7B">
        <w:rPr>
          <w:rFonts w:ascii="Times New Roman" w:eastAsia="Arial" w:hAnsi="Times New Roman" w:cs="Times New Roman"/>
        </w:rPr>
        <w:t>sličnom postupku prema nacionalnom zakonodavstvu zemlje sjedišta gospodarskog subjekta)</w:t>
      </w:r>
    </w:p>
    <w:p w14:paraId="50422176" w14:textId="77777777" w:rsidR="00C0777F" w:rsidRPr="00A52F7B" w:rsidRDefault="00C0777F" w:rsidP="00C0777F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>da prijavitelj nije u postupku obustavljanja poslovne djelatnosti ili da je nije već obustavio</w:t>
      </w:r>
    </w:p>
    <w:p w14:paraId="140A9286" w14:textId="4367328A" w:rsidR="00C0777F" w:rsidRPr="00A52F7B" w:rsidRDefault="00C0777F" w:rsidP="00C0777F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 xml:space="preserve">da prijavitelj nema nepodmirena dugovanja prema državnom proračunu i Gradu </w:t>
      </w:r>
      <w:r w:rsidR="00E15E6A" w:rsidRPr="00A52F7B">
        <w:rPr>
          <w:rFonts w:ascii="Times New Roman" w:eastAsia="Arial" w:hAnsi="Times New Roman" w:cs="Times New Roman"/>
        </w:rPr>
        <w:t>Valpovu</w:t>
      </w:r>
    </w:p>
    <w:p w14:paraId="74A3CC4F" w14:textId="41C1B2C2" w:rsidR="00C0777F" w:rsidRPr="00A52F7B" w:rsidRDefault="00C0777F" w:rsidP="00C0777F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>da prijavljeni programski sadržaj nije financiran iz sredstava Fonda za poticanje i pluralizam elektroničkih medija, proračuna Europske unije</w:t>
      </w:r>
      <w:r w:rsidR="006A182A" w:rsidRPr="00A52F7B">
        <w:rPr>
          <w:rFonts w:ascii="Times New Roman" w:eastAsia="Arial" w:hAnsi="Times New Roman" w:cs="Times New Roman"/>
        </w:rPr>
        <w:t xml:space="preserve"> </w:t>
      </w:r>
      <w:r w:rsidR="007A5ADC" w:rsidRPr="00A52F7B">
        <w:rPr>
          <w:rFonts w:ascii="Times New Roman" w:eastAsia="Arial" w:hAnsi="Times New Roman" w:cs="Times New Roman"/>
        </w:rPr>
        <w:t>i/</w:t>
      </w:r>
      <w:r w:rsidR="006A182A" w:rsidRPr="00A52F7B">
        <w:rPr>
          <w:rFonts w:ascii="Times New Roman" w:eastAsia="Arial" w:hAnsi="Times New Roman" w:cs="Times New Roman"/>
        </w:rPr>
        <w:t>ili</w:t>
      </w:r>
      <w:r w:rsidRPr="00A52F7B">
        <w:rPr>
          <w:rFonts w:ascii="Times New Roman" w:eastAsia="Arial" w:hAnsi="Times New Roman" w:cs="Times New Roman"/>
        </w:rPr>
        <w:t xml:space="preserve"> državnog proračuna,</w:t>
      </w:r>
    </w:p>
    <w:p w14:paraId="4AE1E44A" w14:textId="77777777" w:rsidR="00C0777F" w:rsidRPr="00A52F7B" w:rsidRDefault="00C0777F" w:rsidP="0004034A">
      <w:pPr>
        <w:jc w:val="both"/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>a istinitost, točnost i potpunost svih navedenih podataka potvrđujem svojim pečatom i potpisom ovlaštene osobe.</w:t>
      </w:r>
    </w:p>
    <w:p w14:paraId="1F82353C" w14:textId="77777777" w:rsidR="00E136CA" w:rsidRPr="00A52F7B" w:rsidRDefault="00E136CA" w:rsidP="0004034A">
      <w:pPr>
        <w:jc w:val="both"/>
        <w:rPr>
          <w:rFonts w:ascii="Times New Roman" w:eastAsia="Arial" w:hAnsi="Times New Roman" w:cs="Times New Roman"/>
        </w:rPr>
      </w:pPr>
    </w:p>
    <w:p w14:paraId="56FFD2CF" w14:textId="77777777" w:rsidR="00C0777F" w:rsidRPr="00A52F7B" w:rsidRDefault="00C0777F" w:rsidP="00C0777F">
      <w:pPr>
        <w:rPr>
          <w:rFonts w:ascii="Times New Roman" w:eastAsia="Arial" w:hAnsi="Times New Roman" w:cs="Times New Roman"/>
        </w:rPr>
      </w:pPr>
    </w:p>
    <w:tbl>
      <w:tblPr>
        <w:tblpPr w:leftFromText="180" w:rightFromText="180" w:vertAnchor="text" w:horzAnchor="margin" w:tblpY="55"/>
        <w:tblW w:w="8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259"/>
        <w:gridCol w:w="1994"/>
        <w:gridCol w:w="2680"/>
      </w:tblGrid>
      <w:tr w:rsidR="00C0777F" w:rsidRPr="00A52F7B" w14:paraId="167412B0" w14:textId="77777777" w:rsidTr="00A80AE9">
        <w:trPr>
          <w:trHeight w:val="285"/>
        </w:trPr>
        <w:tc>
          <w:tcPr>
            <w:tcW w:w="1843" w:type="dxa"/>
            <w:tcMar>
              <w:right w:w="57" w:type="dxa"/>
            </w:tcMar>
            <w:vAlign w:val="center"/>
          </w:tcPr>
          <w:p w14:paraId="2F472691" w14:textId="583567D4" w:rsidR="00C0777F" w:rsidRPr="00A52F7B" w:rsidRDefault="00C0777F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A52F7B">
              <w:rPr>
                <w:rFonts w:ascii="Times New Roman" w:hAnsi="Times New Roman" w:cs="Times New Roman"/>
                <w:bCs/>
              </w:rPr>
              <w:t xml:space="preserve">Mjesto i </w:t>
            </w:r>
            <w:r w:rsidR="00E15E6A" w:rsidRPr="00A52F7B">
              <w:rPr>
                <w:rFonts w:ascii="Times New Roman" w:hAnsi="Times New Roman" w:cs="Times New Roman"/>
                <w:bCs/>
              </w:rPr>
              <w:t>d</w:t>
            </w:r>
            <w:r w:rsidRPr="00A52F7B">
              <w:rPr>
                <w:rFonts w:ascii="Times New Roman" w:hAnsi="Times New Roman" w:cs="Times New Roman"/>
                <w:bCs/>
              </w:rPr>
              <w:t>atum: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tcMar>
              <w:bottom w:w="28" w:type="dxa"/>
              <w:right w:w="57" w:type="dxa"/>
            </w:tcMar>
            <w:vAlign w:val="center"/>
          </w:tcPr>
          <w:p w14:paraId="579F5A92" w14:textId="77777777" w:rsidR="00C0777F" w:rsidRPr="00A52F7B" w:rsidRDefault="00C0777F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94" w:type="dxa"/>
            <w:tcMar>
              <w:bottom w:w="28" w:type="dxa"/>
              <w:right w:w="57" w:type="dxa"/>
            </w:tcMar>
            <w:vAlign w:val="center"/>
          </w:tcPr>
          <w:p w14:paraId="17628156" w14:textId="4408623C" w:rsidR="00C0777F" w:rsidRPr="00A52F7B" w:rsidRDefault="00A80AE9" w:rsidP="00E15E6A">
            <w:pPr>
              <w:snapToGrid w:val="0"/>
              <w:ind w:left="-154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</w:t>
            </w:r>
            <w:r w:rsidR="00C0777F" w:rsidRPr="00A52F7B">
              <w:rPr>
                <w:rFonts w:ascii="Times New Roman" w:hAnsi="Times New Roman" w:cs="Times New Roman"/>
                <w:bCs/>
              </w:rPr>
              <w:t>M</w:t>
            </w:r>
            <w:r w:rsidR="006A182A" w:rsidRPr="00A52F7B">
              <w:rPr>
                <w:rFonts w:ascii="Times New Roman" w:hAnsi="Times New Roman" w:cs="Times New Roman"/>
                <w:bCs/>
              </w:rPr>
              <w:t>.</w:t>
            </w:r>
            <w:r w:rsidR="00C0777F" w:rsidRPr="00A52F7B">
              <w:rPr>
                <w:rFonts w:ascii="Times New Roman" w:hAnsi="Times New Roman" w:cs="Times New Roman"/>
                <w:bCs/>
              </w:rPr>
              <w:t>P</w:t>
            </w:r>
            <w:r w:rsidR="006A182A" w:rsidRPr="00A52F7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80" w:type="dxa"/>
            <w:tcBorders>
              <w:bottom w:val="single" w:sz="4" w:space="0" w:color="000000"/>
            </w:tcBorders>
            <w:vAlign w:val="center"/>
          </w:tcPr>
          <w:p w14:paraId="3908821B" w14:textId="77777777" w:rsidR="00C0777F" w:rsidRPr="00A52F7B" w:rsidRDefault="00C0777F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C0777F" w:rsidRPr="00A52F7B" w14:paraId="431924BC" w14:textId="77777777" w:rsidTr="00A80AE9">
        <w:trPr>
          <w:trHeight w:val="496"/>
        </w:trPr>
        <w:tc>
          <w:tcPr>
            <w:tcW w:w="1843" w:type="dxa"/>
          </w:tcPr>
          <w:p w14:paraId="7DFDAB59" w14:textId="77777777" w:rsidR="00C0777F" w:rsidRPr="00A52F7B" w:rsidRDefault="00C0777F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</w:tcPr>
          <w:p w14:paraId="07A36521" w14:textId="77777777" w:rsidR="00C0777F" w:rsidRPr="00A52F7B" w:rsidRDefault="00C0777F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94" w:type="dxa"/>
          </w:tcPr>
          <w:p w14:paraId="226B56C4" w14:textId="77777777" w:rsidR="00C0777F" w:rsidRPr="00A52F7B" w:rsidRDefault="00C0777F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0" w:type="dxa"/>
            <w:tcBorders>
              <w:top w:val="single" w:sz="4" w:space="0" w:color="000000"/>
              <w:bottom w:val="single" w:sz="4" w:space="0" w:color="000000"/>
            </w:tcBorders>
          </w:tcPr>
          <w:p w14:paraId="0AEC6463" w14:textId="218CCAE6" w:rsidR="00C0777F" w:rsidRPr="00A52F7B" w:rsidRDefault="002F2341" w:rsidP="003979B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52F7B">
              <w:rPr>
                <w:rFonts w:ascii="Times New Roman" w:hAnsi="Times New Roman" w:cs="Times New Roman"/>
                <w:bCs/>
              </w:rPr>
              <w:t>(i</w:t>
            </w:r>
            <w:r w:rsidR="00C0777F" w:rsidRPr="00A52F7B">
              <w:rPr>
                <w:rFonts w:ascii="Times New Roman" w:hAnsi="Times New Roman" w:cs="Times New Roman"/>
                <w:bCs/>
              </w:rPr>
              <w:t>me i prezime</w:t>
            </w:r>
            <w:r w:rsidRPr="00A52F7B">
              <w:rPr>
                <w:rFonts w:ascii="Times New Roman" w:hAnsi="Times New Roman" w:cs="Times New Roman"/>
                <w:bCs/>
              </w:rPr>
              <w:t>)</w:t>
            </w:r>
            <w:r w:rsidR="00C0777F" w:rsidRPr="00A52F7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9D3F2DF" w14:textId="77777777" w:rsidR="00C0777F" w:rsidRPr="00A52F7B" w:rsidRDefault="00C0777F" w:rsidP="003979B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15E6A" w:rsidRPr="00A52F7B" w14:paraId="648E1CEF" w14:textId="77777777" w:rsidTr="00E15E6A">
        <w:trPr>
          <w:trHeight w:val="496"/>
        </w:trPr>
        <w:tc>
          <w:tcPr>
            <w:tcW w:w="1843" w:type="dxa"/>
          </w:tcPr>
          <w:p w14:paraId="15A47E48" w14:textId="77777777" w:rsidR="00E15E6A" w:rsidRPr="00A52F7B" w:rsidRDefault="00E15E6A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9" w:type="dxa"/>
          </w:tcPr>
          <w:p w14:paraId="628D3D69" w14:textId="77777777" w:rsidR="00E15E6A" w:rsidRPr="00A52F7B" w:rsidRDefault="00E15E6A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94" w:type="dxa"/>
          </w:tcPr>
          <w:p w14:paraId="5F79DA41" w14:textId="77777777" w:rsidR="00E15E6A" w:rsidRPr="00A52F7B" w:rsidRDefault="00E15E6A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0" w:type="dxa"/>
            <w:tcBorders>
              <w:top w:val="single" w:sz="4" w:space="0" w:color="000000"/>
            </w:tcBorders>
          </w:tcPr>
          <w:p w14:paraId="60B6EC24" w14:textId="333D43D9" w:rsidR="00E15E6A" w:rsidRPr="00A52F7B" w:rsidRDefault="00E15E6A" w:rsidP="003979B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52F7B">
              <w:rPr>
                <w:rFonts w:ascii="Times New Roman" w:eastAsia="Arial" w:hAnsi="Times New Roman" w:cs="Times New Roman"/>
              </w:rPr>
              <w:t>(potpis)</w:t>
            </w:r>
          </w:p>
        </w:tc>
      </w:tr>
    </w:tbl>
    <w:p w14:paraId="345DA9EA" w14:textId="77777777" w:rsidR="004539F5" w:rsidRPr="00A52F7B" w:rsidRDefault="004539F5">
      <w:pPr>
        <w:rPr>
          <w:rFonts w:ascii="Times New Roman" w:hAnsi="Times New Roman" w:cs="Times New Roman"/>
        </w:rPr>
      </w:pPr>
    </w:p>
    <w:sectPr w:rsidR="004539F5" w:rsidRPr="00A52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E95C05F4"/>
    <w:lvl w:ilvl="0" w:tplc="1CB0E1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31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CF"/>
    <w:rsid w:val="0004034A"/>
    <w:rsid w:val="00233DBA"/>
    <w:rsid w:val="002F2341"/>
    <w:rsid w:val="00327E8B"/>
    <w:rsid w:val="0034052A"/>
    <w:rsid w:val="004539F5"/>
    <w:rsid w:val="004C73CF"/>
    <w:rsid w:val="006A182A"/>
    <w:rsid w:val="007A5ADC"/>
    <w:rsid w:val="009A20B4"/>
    <w:rsid w:val="00A015D2"/>
    <w:rsid w:val="00A52F7B"/>
    <w:rsid w:val="00A80AE9"/>
    <w:rsid w:val="00B60A9D"/>
    <w:rsid w:val="00C0777F"/>
    <w:rsid w:val="00C46682"/>
    <w:rsid w:val="00D77EDD"/>
    <w:rsid w:val="00E136CA"/>
    <w:rsid w:val="00E15E6A"/>
    <w:rsid w:val="00FA65B0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AD8"/>
  <w15:chartTrackingRefBased/>
  <w15:docId w15:val="{1D3876C8-F8E9-4C1E-9AFE-A7F34B49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Damir Medved</cp:lastModifiedBy>
  <cp:revision>10</cp:revision>
  <dcterms:created xsi:type="dcterms:W3CDTF">2023-01-17T11:51:00Z</dcterms:created>
  <dcterms:modified xsi:type="dcterms:W3CDTF">2025-01-17T07:20:00Z</dcterms:modified>
</cp:coreProperties>
</file>