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8194E" w14:textId="77777777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AA3D72">
        <w:rPr>
          <w:rFonts w:ascii="Times New Roman" w:eastAsia="Calibri" w:hAnsi="Times New Roman"/>
          <w:sz w:val="24"/>
          <w:szCs w:val="24"/>
          <w:lang w:val="en-US" w:eastAsia="en-US"/>
        </w:rPr>
        <w:object w:dxaOrig="10575" w:dyaOrig="13127" w14:anchorId="3D73C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7" o:title=""/>
          </v:shape>
          <o:OLEObject Type="Embed" ProgID="Word.Picture.8" ShapeID="_x0000_i1025" DrawAspect="Content" ObjectID="_1782626206" r:id="rId8"/>
        </w:object>
      </w:r>
    </w:p>
    <w:p w14:paraId="0C2F8DB8" w14:textId="77777777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D72">
        <w:rPr>
          <w:rFonts w:ascii="Times New Roman" w:hAnsi="Times New Roman"/>
          <w:sz w:val="24"/>
          <w:szCs w:val="24"/>
        </w:rPr>
        <w:t>R E P U B L I K A   H R V A T S K A</w:t>
      </w:r>
    </w:p>
    <w:p w14:paraId="175C9128" w14:textId="77777777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D72">
        <w:rPr>
          <w:rFonts w:ascii="Times New Roman" w:hAnsi="Times New Roman"/>
          <w:sz w:val="24"/>
          <w:szCs w:val="24"/>
        </w:rPr>
        <w:t>OSJEČKO-BARANJSKA ŽUPANIJA</w:t>
      </w:r>
    </w:p>
    <w:p w14:paraId="55395FAE" w14:textId="77777777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D72">
        <w:rPr>
          <w:rFonts w:ascii="Times New Roman" w:hAnsi="Times New Roman"/>
          <w:sz w:val="24"/>
          <w:szCs w:val="24"/>
        </w:rPr>
        <w:tab/>
        <w:t xml:space="preserve"> GRAD VALPOVO</w:t>
      </w:r>
    </w:p>
    <w:p w14:paraId="1518803D" w14:textId="77777777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D72">
        <w:rPr>
          <w:rFonts w:ascii="Times New Roman" w:hAnsi="Times New Roman"/>
          <w:sz w:val="24"/>
          <w:szCs w:val="24"/>
        </w:rPr>
        <w:t xml:space="preserve">           GRADONAČELNIK</w:t>
      </w:r>
    </w:p>
    <w:p w14:paraId="67FC5875" w14:textId="77777777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A7877" w14:textId="0453AD9E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D72">
        <w:rPr>
          <w:rFonts w:ascii="Times New Roman" w:hAnsi="Times New Roman"/>
          <w:sz w:val="24"/>
          <w:szCs w:val="24"/>
        </w:rPr>
        <w:t>KLASA:</w:t>
      </w:r>
      <w:r w:rsidRPr="00AA3D72">
        <w:rPr>
          <w:rFonts w:ascii="Times New Roman" w:hAnsi="Times New Roman"/>
          <w:sz w:val="24"/>
          <w:szCs w:val="24"/>
        </w:rPr>
        <w:tab/>
      </w:r>
      <w:r w:rsidR="00077A6B" w:rsidRPr="00077A6B">
        <w:rPr>
          <w:rFonts w:ascii="Times New Roman" w:hAnsi="Times New Roman"/>
          <w:sz w:val="24"/>
          <w:szCs w:val="24"/>
        </w:rPr>
        <w:t>611-01/24-01/3</w:t>
      </w:r>
    </w:p>
    <w:p w14:paraId="164C3FA8" w14:textId="71A51F2C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D72">
        <w:rPr>
          <w:rFonts w:ascii="Times New Roman" w:hAnsi="Times New Roman"/>
          <w:sz w:val="24"/>
          <w:szCs w:val="24"/>
        </w:rPr>
        <w:t>URBROJ:</w:t>
      </w:r>
      <w:r w:rsidRPr="00AA3D72">
        <w:rPr>
          <w:rFonts w:ascii="Times New Roman" w:hAnsi="Times New Roman"/>
          <w:sz w:val="24"/>
          <w:szCs w:val="24"/>
        </w:rPr>
        <w:tab/>
        <w:t>2158-7-2-2</w:t>
      </w:r>
      <w:r>
        <w:rPr>
          <w:rFonts w:ascii="Times New Roman" w:hAnsi="Times New Roman"/>
          <w:sz w:val="24"/>
          <w:szCs w:val="24"/>
        </w:rPr>
        <w:t>4</w:t>
      </w:r>
      <w:r w:rsidRPr="00AA3D72">
        <w:rPr>
          <w:rFonts w:ascii="Times New Roman" w:hAnsi="Times New Roman"/>
          <w:sz w:val="24"/>
          <w:szCs w:val="24"/>
        </w:rPr>
        <w:t>-</w:t>
      </w:r>
      <w:r w:rsidR="006F1DDE">
        <w:rPr>
          <w:rFonts w:ascii="Times New Roman" w:hAnsi="Times New Roman"/>
          <w:sz w:val="24"/>
          <w:szCs w:val="24"/>
        </w:rPr>
        <w:t>1</w:t>
      </w:r>
      <w:r w:rsidR="00B730F2">
        <w:rPr>
          <w:rFonts w:ascii="Times New Roman" w:hAnsi="Times New Roman"/>
          <w:sz w:val="24"/>
          <w:szCs w:val="24"/>
        </w:rPr>
        <w:t>4</w:t>
      </w:r>
    </w:p>
    <w:p w14:paraId="0632BC05" w14:textId="35ACF4AB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D72">
        <w:rPr>
          <w:rFonts w:ascii="Times New Roman" w:hAnsi="Times New Roman"/>
          <w:sz w:val="24"/>
          <w:szCs w:val="24"/>
        </w:rPr>
        <w:t>Valpovo,</w:t>
      </w:r>
      <w:r w:rsidRPr="00AA3D72">
        <w:rPr>
          <w:rFonts w:ascii="Times New Roman" w:hAnsi="Times New Roman"/>
          <w:sz w:val="24"/>
          <w:szCs w:val="24"/>
        </w:rPr>
        <w:tab/>
      </w:r>
      <w:r w:rsidR="00B30B45">
        <w:rPr>
          <w:rFonts w:ascii="Times New Roman" w:hAnsi="Times New Roman"/>
          <w:sz w:val="24"/>
          <w:szCs w:val="24"/>
        </w:rPr>
        <w:t>15</w:t>
      </w:r>
      <w:r w:rsidRPr="00AA3D72">
        <w:rPr>
          <w:rFonts w:ascii="Times New Roman" w:hAnsi="Times New Roman"/>
          <w:sz w:val="24"/>
          <w:szCs w:val="24"/>
        </w:rPr>
        <w:t xml:space="preserve">. </w:t>
      </w:r>
      <w:r w:rsidR="006F1DDE">
        <w:rPr>
          <w:rFonts w:ascii="Times New Roman" w:hAnsi="Times New Roman"/>
          <w:sz w:val="24"/>
          <w:szCs w:val="24"/>
        </w:rPr>
        <w:t>srpnja</w:t>
      </w:r>
      <w:r w:rsidRPr="00AA3D7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AA3D72">
        <w:rPr>
          <w:rFonts w:ascii="Times New Roman" w:hAnsi="Times New Roman"/>
          <w:sz w:val="24"/>
          <w:szCs w:val="24"/>
        </w:rPr>
        <w:t>. godine</w:t>
      </w:r>
    </w:p>
    <w:p w14:paraId="56E88127" w14:textId="77777777" w:rsidR="005F26CA" w:rsidRDefault="005F26CA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DFCC2" w14:textId="77777777" w:rsidR="008E64BB" w:rsidRDefault="008E64BB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3AAE2" w14:textId="40FB9E1C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D72">
        <w:rPr>
          <w:rFonts w:ascii="Times New Roman" w:hAnsi="Times New Roman"/>
          <w:sz w:val="24"/>
          <w:szCs w:val="24"/>
        </w:rPr>
        <w:tab/>
        <w:t xml:space="preserve">GRADONAČELNIK GRADA VALPOVA, </w:t>
      </w:r>
      <w:r w:rsidR="009212C5" w:rsidRPr="009212C5">
        <w:rPr>
          <w:rFonts w:ascii="Times New Roman" w:hAnsi="Times New Roman"/>
          <w:sz w:val="24"/>
          <w:szCs w:val="24"/>
        </w:rPr>
        <w:t>na temelju</w:t>
      </w:r>
      <w:r w:rsidR="00B730F2">
        <w:rPr>
          <w:rFonts w:ascii="Times New Roman" w:hAnsi="Times New Roman"/>
          <w:sz w:val="24"/>
          <w:szCs w:val="24"/>
        </w:rPr>
        <w:t xml:space="preserve"> članka 10. stavka 1. točke 10. </w:t>
      </w:r>
      <w:r w:rsidR="00B730F2" w:rsidRPr="00B730F2">
        <w:rPr>
          <w:rFonts w:ascii="Times New Roman" w:hAnsi="Times New Roman"/>
          <w:sz w:val="24"/>
          <w:szCs w:val="24"/>
        </w:rPr>
        <w:t>Zakona o pravu na pristup informacijama</w:t>
      </w:r>
      <w:r w:rsidR="00B730F2">
        <w:rPr>
          <w:rFonts w:ascii="Times New Roman" w:hAnsi="Times New Roman"/>
          <w:sz w:val="24"/>
          <w:szCs w:val="24"/>
        </w:rPr>
        <w:t xml:space="preserve"> </w:t>
      </w:r>
      <w:r w:rsidR="00B730F2" w:rsidRPr="00B730F2">
        <w:rPr>
          <w:rFonts w:ascii="Times New Roman" w:hAnsi="Times New Roman"/>
          <w:sz w:val="24"/>
          <w:szCs w:val="24"/>
        </w:rPr>
        <w:t>(„Narodne novine“, br. 25/13., 85/15. i 69/22.)</w:t>
      </w:r>
      <w:r w:rsidR="00A70ADA">
        <w:rPr>
          <w:rFonts w:ascii="Times New Roman" w:hAnsi="Times New Roman"/>
          <w:sz w:val="24"/>
          <w:szCs w:val="24"/>
        </w:rPr>
        <w:t>,</w:t>
      </w:r>
      <w:r w:rsidR="00B730F2">
        <w:rPr>
          <w:rFonts w:ascii="Times New Roman" w:hAnsi="Times New Roman"/>
          <w:sz w:val="24"/>
          <w:szCs w:val="24"/>
        </w:rPr>
        <w:t xml:space="preserve"> </w:t>
      </w:r>
      <w:r w:rsidR="00A70ADA">
        <w:rPr>
          <w:rFonts w:ascii="Times New Roman" w:hAnsi="Times New Roman"/>
          <w:sz w:val="24"/>
          <w:szCs w:val="24"/>
        </w:rPr>
        <w:t>donosi</w:t>
      </w:r>
    </w:p>
    <w:p w14:paraId="1AC6DF92" w14:textId="77777777" w:rsidR="005F26CA" w:rsidRPr="00AA3D72" w:rsidRDefault="005F26CA" w:rsidP="007577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B18EE" w14:textId="4F896A70" w:rsidR="007577C1" w:rsidRPr="00AA3D72" w:rsidRDefault="00A70ADA" w:rsidP="007577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 A V I J E S T</w:t>
      </w:r>
    </w:p>
    <w:p w14:paraId="7E5860B6" w14:textId="77777777" w:rsidR="007577C1" w:rsidRPr="00AA3D72" w:rsidRDefault="007577C1" w:rsidP="007577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DA954C" w14:textId="0378BDD8" w:rsidR="00CE1475" w:rsidRPr="00A70ADA" w:rsidRDefault="00A70ADA" w:rsidP="00A70AD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730F2">
        <w:rPr>
          <w:rFonts w:ascii="Times New Roman" w:hAnsi="Times New Roman"/>
          <w:b/>
          <w:sz w:val="24"/>
          <w:szCs w:val="24"/>
        </w:rPr>
        <w:t>o ishodu natječajnog postupka</w:t>
      </w:r>
    </w:p>
    <w:p w14:paraId="00AE57F6" w14:textId="77777777" w:rsidR="007208A8" w:rsidRDefault="007208A8" w:rsidP="00092DCC">
      <w:pPr>
        <w:pStyle w:val="NoSpacing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4C8F4B35" w14:textId="711833D6" w:rsidR="0085219F" w:rsidRDefault="0085219F" w:rsidP="000A1789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21A5E959" w14:textId="77777777" w:rsidR="008E64BB" w:rsidRDefault="008E64BB" w:rsidP="000A1789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77F2F5C6" w14:textId="1DAB6340" w:rsidR="002E5AD1" w:rsidRDefault="00A70ADA" w:rsidP="005D28FC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Gradonačelnik Grada Valpova</w:t>
      </w:r>
      <w:r w:rsidR="00B730F2">
        <w:rPr>
          <w:rFonts w:ascii="Times New Roman" w:hAnsi="Times New Roman"/>
          <w:bCs/>
          <w:sz w:val="24"/>
          <w:szCs w:val="24"/>
        </w:rPr>
        <w:t xml:space="preserve"> </w:t>
      </w:r>
      <w:r w:rsidR="005D28FC">
        <w:rPr>
          <w:rFonts w:ascii="Times New Roman" w:hAnsi="Times New Roman"/>
          <w:bCs/>
          <w:sz w:val="24"/>
          <w:szCs w:val="24"/>
        </w:rPr>
        <w:t>temeljem</w:t>
      </w:r>
      <w:r>
        <w:rPr>
          <w:rFonts w:ascii="Times New Roman" w:hAnsi="Times New Roman"/>
          <w:bCs/>
          <w:sz w:val="24"/>
          <w:szCs w:val="24"/>
        </w:rPr>
        <w:t xml:space="preserve"> raspisano</w:t>
      </w:r>
      <w:r w:rsidR="00D93B95">
        <w:rPr>
          <w:rFonts w:ascii="Times New Roman" w:hAnsi="Times New Roman"/>
          <w:bCs/>
          <w:sz w:val="24"/>
          <w:szCs w:val="24"/>
        </w:rPr>
        <w:t>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70ADA">
        <w:rPr>
          <w:rFonts w:ascii="Times New Roman" w:hAnsi="Times New Roman"/>
          <w:bCs/>
          <w:sz w:val="24"/>
          <w:szCs w:val="24"/>
        </w:rPr>
        <w:t>Javn</w:t>
      </w:r>
      <w:r>
        <w:rPr>
          <w:rFonts w:ascii="Times New Roman" w:hAnsi="Times New Roman"/>
          <w:bCs/>
          <w:sz w:val="24"/>
          <w:szCs w:val="24"/>
        </w:rPr>
        <w:t>o</w:t>
      </w:r>
      <w:r w:rsidR="00D93B95">
        <w:rPr>
          <w:rFonts w:ascii="Times New Roman" w:hAnsi="Times New Roman"/>
          <w:bCs/>
          <w:sz w:val="24"/>
          <w:szCs w:val="24"/>
        </w:rPr>
        <w:t>g</w:t>
      </w:r>
      <w:r w:rsidRPr="00A70ADA">
        <w:rPr>
          <w:rFonts w:ascii="Times New Roman" w:hAnsi="Times New Roman"/>
          <w:bCs/>
          <w:sz w:val="24"/>
          <w:szCs w:val="24"/>
        </w:rPr>
        <w:t xml:space="preserve"> natječaj</w:t>
      </w:r>
      <w:r w:rsidR="00D93B95">
        <w:rPr>
          <w:rFonts w:ascii="Times New Roman" w:hAnsi="Times New Roman"/>
          <w:bCs/>
          <w:sz w:val="24"/>
          <w:szCs w:val="24"/>
        </w:rPr>
        <w:t>a</w:t>
      </w:r>
      <w:r w:rsidRPr="00A70ADA">
        <w:rPr>
          <w:rFonts w:ascii="Times New Roman" w:hAnsi="Times New Roman"/>
          <w:bCs/>
          <w:sz w:val="24"/>
          <w:szCs w:val="24"/>
        </w:rPr>
        <w:t xml:space="preserve"> za imenovanje ravnatelja Ustanove za kulturne djelatnosti Ante Evetović Miroljub Valpovo, KLASA: 611-02/24-01/3, URBROJ: 2158-7-2-24-1, od 22. svibnja 2024. godine, a koji je objavljen dana 24. svibnja 2024. godine u „Narodnim novinama“ br. 63/24.</w:t>
      </w:r>
      <w:r>
        <w:rPr>
          <w:rFonts w:ascii="Times New Roman" w:hAnsi="Times New Roman"/>
          <w:bCs/>
          <w:sz w:val="24"/>
          <w:szCs w:val="24"/>
        </w:rPr>
        <w:t>,</w:t>
      </w:r>
      <w:r w:rsidR="00D93B9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donio</w:t>
      </w:r>
      <w:r w:rsidR="00534177">
        <w:rPr>
          <w:rFonts w:ascii="Times New Roman" w:hAnsi="Times New Roman"/>
          <w:bCs/>
          <w:sz w:val="24"/>
          <w:szCs w:val="24"/>
        </w:rPr>
        <w:t xml:space="preserve"> je </w:t>
      </w:r>
      <w:r>
        <w:rPr>
          <w:rFonts w:ascii="Times New Roman" w:hAnsi="Times New Roman"/>
          <w:bCs/>
          <w:sz w:val="24"/>
          <w:szCs w:val="24"/>
        </w:rPr>
        <w:t xml:space="preserve">Rješenje o neimenovanju ravnatelja </w:t>
      </w:r>
      <w:r w:rsidR="00D93B95" w:rsidRPr="00D93B95">
        <w:rPr>
          <w:rFonts w:ascii="Times New Roman" w:hAnsi="Times New Roman"/>
          <w:bCs/>
          <w:sz w:val="24"/>
          <w:szCs w:val="24"/>
        </w:rPr>
        <w:t>Ustanove za kulturne djelatnosti Ante Evetović Miroljub Valpovo</w:t>
      </w:r>
      <w:r w:rsidR="00D93B95">
        <w:rPr>
          <w:rFonts w:ascii="Times New Roman" w:hAnsi="Times New Roman"/>
          <w:bCs/>
          <w:sz w:val="24"/>
          <w:szCs w:val="24"/>
        </w:rPr>
        <w:t xml:space="preserve">, KLASA: 611-01/24-01/3, URBROJ: 2158-7-2-24-11, od 4. srpnja 2024. godine, </w:t>
      </w:r>
      <w:r w:rsidR="00D93B95" w:rsidRPr="00D93B95">
        <w:rPr>
          <w:rFonts w:ascii="Times New Roman" w:hAnsi="Times New Roman"/>
          <w:bCs/>
          <w:sz w:val="24"/>
          <w:szCs w:val="24"/>
        </w:rPr>
        <w:t>iz razloga što nije pristigla niti jedna potpuna prijava</w:t>
      </w:r>
      <w:r w:rsidR="00D93B95">
        <w:rPr>
          <w:rFonts w:ascii="Times New Roman" w:hAnsi="Times New Roman"/>
          <w:bCs/>
          <w:sz w:val="24"/>
          <w:szCs w:val="24"/>
        </w:rPr>
        <w:t>.</w:t>
      </w:r>
    </w:p>
    <w:p w14:paraId="298C33B2" w14:textId="77777777" w:rsidR="00F26B5D" w:rsidRDefault="00F26B5D" w:rsidP="00F26B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6FEAAFE7" w14:textId="74F5D04C" w:rsidR="00F26B5D" w:rsidRDefault="00F26B5D" w:rsidP="00F26B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5BE32319" w14:textId="77777777" w:rsidR="002E284B" w:rsidRDefault="002E284B" w:rsidP="00F26B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131C82F5" w14:textId="77777777" w:rsidR="002E284B" w:rsidRDefault="002E284B" w:rsidP="00F26B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3F904C49" w14:textId="3FC43E17" w:rsidR="00F26B5D" w:rsidRDefault="00F26B5D" w:rsidP="00F26B5D">
      <w:pPr>
        <w:pStyle w:val="NoSpacing"/>
        <w:ind w:left="4248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GRADONAČELNIK</w:t>
      </w:r>
    </w:p>
    <w:p w14:paraId="10DD716F" w14:textId="77777777" w:rsidR="00F26B5D" w:rsidRDefault="00F26B5D" w:rsidP="00F26B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3C110412" w14:textId="29014878" w:rsidR="003545C5" w:rsidRPr="00B730F2" w:rsidRDefault="00F26B5D" w:rsidP="00B730F2">
      <w:pPr>
        <w:pStyle w:val="NoSpacing"/>
        <w:ind w:left="4248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Matko Šutalo, dipl. iur.</w:t>
      </w:r>
    </w:p>
    <w:sectPr w:rsidR="003545C5" w:rsidRPr="00B730F2" w:rsidSect="00647F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48246" w14:textId="77777777" w:rsidR="004F2D19" w:rsidRDefault="004F2D19" w:rsidP="00F063C4">
      <w:pPr>
        <w:spacing w:after="0" w:line="240" w:lineRule="auto"/>
      </w:pPr>
      <w:r>
        <w:separator/>
      </w:r>
    </w:p>
  </w:endnote>
  <w:endnote w:type="continuationSeparator" w:id="0">
    <w:p w14:paraId="76387119" w14:textId="77777777" w:rsidR="004F2D19" w:rsidRDefault="004F2D19" w:rsidP="00F0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000F1" w14:textId="77777777" w:rsidR="00F063C4" w:rsidRDefault="00F063C4" w:rsidP="00F063C4">
    <w:pPr>
      <w:pStyle w:val="Footer"/>
    </w:pPr>
  </w:p>
  <w:p w14:paraId="78E0EF5F" w14:textId="77777777" w:rsidR="00F063C4" w:rsidRDefault="00F06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99BB0" w14:textId="77777777" w:rsidR="004F2D19" w:rsidRDefault="004F2D19" w:rsidP="00F063C4">
      <w:pPr>
        <w:spacing w:after="0" w:line="240" w:lineRule="auto"/>
      </w:pPr>
      <w:r>
        <w:separator/>
      </w:r>
    </w:p>
  </w:footnote>
  <w:footnote w:type="continuationSeparator" w:id="0">
    <w:p w14:paraId="556908CE" w14:textId="77777777" w:rsidR="004F2D19" w:rsidRDefault="004F2D19" w:rsidP="00F0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E0A4E" w14:textId="592629B2" w:rsidR="008368A6" w:rsidRDefault="008368A6" w:rsidP="00FF1C6D">
    <w:pPr>
      <w:pStyle w:val="Header"/>
    </w:pPr>
  </w:p>
  <w:p w14:paraId="56DE0E34" w14:textId="77777777" w:rsidR="008368A6" w:rsidRDefault="00836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66CE"/>
    <w:multiLevelType w:val="hybridMultilevel"/>
    <w:tmpl w:val="ED4C05CE"/>
    <w:lvl w:ilvl="0" w:tplc="53AE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4FCB"/>
    <w:multiLevelType w:val="hybridMultilevel"/>
    <w:tmpl w:val="98C07C8E"/>
    <w:lvl w:ilvl="0" w:tplc="B3381EF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B764468"/>
    <w:multiLevelType w:val="hybridMultilevel"/>
    <w:tmpl w:val="2F1457C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0E0598"/>
    <w:multiLevelType w:val="hybridMultilevel"/>
    <w:tmpl w:val="45C85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44B0"/>
    <w:multiLevelType w:val="hybridMultilevel"/>
    <w:tmpl w:val="A104B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16CE"/>
    <w:multiLevelType w:val="hybridMultilevel"/>
    <w:tmpl w:val="CFDEFF12"/>
    <w:lvl w:ilvl="0" w:tplc="EF4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1429F"/>
    <w:multiLevelType w:val="hybridMultilevel"/>
    <w:tmpl w:val="7A7A099E"/>
    <w:lvl w:ilvl="0" w:tplc="0922A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566AF"/>
    <w:multiLevelType w:val="hybridMultilevel"/>
    <w:tmpl w:val="712ABEE0"/>
    <w:lvl w:ilvl="0" w:tplc="A50AFB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5629C2"/>
    <w:multiLevelType w:val="hybridMultilevel"/>
    <w:tmpl w:val="E214D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35479"/>
    <w:multiLevelType w:val="hybridMultilevel"/>
    <w:tmpl w:val="D708DF3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A80752D"/>
    <w:multiLevelType w:val="hybridMultilevel"/>
    <w:tmpl w:val="92E2928A"/>
    <w:lvl w:ilvl="0" w:tplc="A6FCBA6E">
      <w:start w:val="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024C22"/>
    <w:multiLevelType w:val="hybridMultilevel"/>
    <w:tmpl w:val="E6AA9F5E"/>
    <w:lvl w:ilvl="0" w:tplc="3ACE4C6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F4F5B"/>
    <w:multiLevelType w:val="hybridMultilevel"/>
    <w:tmpl w:val="214831D2"/>
    <w:lvl w:ilvl="0" w:tplc="EF4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A58D6"/>
    <w:multiLevelType w:val="hybridMultilevel"/>
    <w:tmpl w:val="BC964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E17D7"/>
    <w:multiLevelType w:val="hybridMultilevel"/>
    <w:tmpl w:val="45C85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422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51760">
    <w:abstractNumId w:val="12"/>
  </w:num>
  <w:num w:numId="3" w16cid:durableId="1649288058">
    <w:abstractNumId w:val="1"/>
  </w:num>
  <w:num w:numId="4" w16cid:durableId="1384669486">
    <w:abstractNumId w:val="11"/>
  </w:num>
  <w:num w:numId="5" w16cid:durableId="702482246">
    <w:abstractNumId w:val="3"/>
  </w:num>
  <w:num w:numId="6" w16cid:durableId="126750764">
    <w:abstractNumId w:val="6"/>
  </w:num>
  <w:num w:numId="7" w16cid:durableId="1130519020">
    <w:abstractNumId w:val="13"/>
  </w:num>
  <w:num w:numId="8" w16cid:durableId="752971725">
    <w:abstractNumId w:val="14"/>
  </w:num>
  <w:num w:numId="9" w16cid:durableId="1748922554">
    <w:abstractNumId w:val="5"/>
  </w:num>
  <w:num w:numId="10" w16cid:durableId="1413576298">
    <w:abstractNumId w:val="10"/>
  </w:num>
  <w:num w:numId="11" w16cid:durableId="1315143573">
    <w:abstractNumId w:val="2"/>
  </w:num>
  <w:num w:numId="12" w16cid:durableId="527106136">
    <w:abstractNumId w:val="9"/>
  </w:num>
  <w:num w:numId="13" w16cid:durableId="674264547">
    <w:abstractNumId w:val="8"/>
  </w:num>
  <w:num w:numId="14" w16cid:durableId="59402544">
    <w:abstractNumId w:val="15"/>
  </w:num>
  <w:num w:numId="15" w16cid:durableId="1412190850">
    <w:abstractNumId w:val="4"/>
  </w:num>
  <w:num w:numId="16" w16cid:durableId="613439317">
    <w:abstractNumId w:val="0"/>
  </w:num>
  <w:num w:numId="17" w16cid:durableId="1749185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4"/>
    <w:rsid w:val="000012FD"/>
    <w:rsid w:val="00010839"/>
    <w:rsid w:val="000223DC"/>
    <w:rsid w:val="0004119A"/>
    <w:rsid w:val="00041C19"/>
    <w:rsid w:val="00042A60"/>
    <w:rsid w:val="000451AD"/>
    <w:rsid w:val="00045EA6"/>
    <w:rsid w:val="00051686"/>
    <w:rsid w:val="00056E2D"/>
    <w:rsid w:val="00064F48"/>
    <w:rsid w:val="00070613"/>
    <w:rsid w:val="00072ED1"/>
    <w:rsid w:val="000751C6"/>
    <w:rsid w:val="00077930"/>
    <w:rsid w:val="00077A6B"/>
    <w:rsid w:val="00091D1A"/>
    <w:rsid w:val="00092DCC"/>
    <w:rsid w:val="000A1789"/>
    <w:rsid w:val="000A2762"/>
    <w:rsid w:val="000A75B0"/>
    <w:rsid w:val="000C458D"/>
    <w:rsid w:val="000C586F"/>
    <w:rsid w:val="000D1586"/>
    <w:rsid w:val="000D3723"/>
    <w:rsid w:val="000E3A40"/>
    <w:rsid w:val="000F0E50"/>
    <w:rsid w:val="00110BCE"/>
    <w:rsid w:val="00112664"/>
    <w:rsid w:val="00123D11"/>
    <w:rsid w:val="00147510"/>
    <w:rsid w:val="001529B8"/>
    <w:rsid w:val="00184677"/>
    <w:rsid w:val="00184FDE"/>
    <w:rsid w:val="00197A07"/>
    <w:rsid w:val="001B0B5A"/>
    <w:rsid w:val="001B466D"/>
    <w:rsid w:val="001B69F4"/>
    <w:rsid w:val="001B6EAA"/>
    <w:rsid w:val="001B7717"/>
    <w:rsid w:val="001C0915"/>
    <w:rsid w:val="001D115B"/>
    <w:rsid w:val="001D4E30"/>
    <w:rsid w:val="001D61C2"/>
    <w:rsid w:val="001E0C2F"/>
    <w:rsid w:val="001E3B2A"/>
    <w:rsid w:val="001E6B38"/>
    <w:rsid w:val="001F1388"/>
    <w:rsid w:val="001F34A6"/>
    <w:rsid w:val="00206BA4"/>
    <w:rsid w:val="00217CE8"/>
    <w:rsid w:val="00221746"/>
    <w:rsid w:val="00222D4C"/>
    <w:rsid w:val="00223845"/>
    <w:rsid w:val="00223989"/>
    <w:rsid w:val="00226676"/>
    <w:rsid w:val="0023314B"/>
    <w:rsid w:val="00234119"/>
    <w:rsid w:val="00234FD7"/>
    <w:rsid w:val="0023554A"/>
    <w:rsid w:val="002443EC"/>
    <w:rsid w:val="002533E4"/>
    <w:rsid w:val="002540E3"/>
    <w:rsid w:val="00256BF7"/>
    <w:rsid w:val="00266679"/>
    <w:rsid w:val="00273D0E"/>
    <w:rsid w:val="00277AD1"/>
    <w:rsid w:val="00287245"/>
    <w:rsid w:val="002968CE"/>
    <w:rsid w:val="002A2EDC"/>
    <w:rsid w:val="002A403D"/>
    <w:rsid w:val="002B1ED2"/>
    <w:rsid w:val="002C1495"/>
    <w:rsid w:val="002C3D03"/>
    <w:rsid w:val="002C523D"/>
    <w:rsid w:val="002C6439"/>
    <w:rsid w:val="002D0586"/>
    <w:rsid w:val="002D6E15"/>
    <w:rsid w:val="002E04F6"/>
    <w:rsid w:val="002E1750"/>
    <w:rsid w:val="002E284B"/>
    <w:rsid w:val="002E5AD1"/>
    <w:rsid w:val="002F007D"/>
    <w:rsid w:val="002F244F"/>
    <w:rsid w:val="002F268E"/>
    <w:rsid w:val="0031172C"/>
    <w:rsid w:val="00313C9F"/>
    <w:rsid w:val="0031554D"/>
    <w:rsid w:val="00330BA4"/>
    <w:rsid w:val="00331C90"/>
    <w:rsid w:val="003370A1"/>
    <w:rsid w:val="003378D2"/>
    <w:rsid w:val="00344AAA"/>
    <w:rsid w:val="0035057E"/>
    <w:rsid w:val="003523ED"/>
    <w:rsid w:val="003545C5"/>
    <w:rsid w:val="00355819"/>
    <w:rsid w:val="003578ED"/>
    <w:rsid w:val="0036771B"/>
    <w:rsid w:val="00367970"/>
    <w:rsid w:val="00371198"/>
    <w:rsid w:val="003733C3"/>
    <w:rsid w:val="003742C1"/>
    <w:rsid w:val="003749FA"/>
    <w:rsid w:val="003800B2"/>
    <w:rsid w:val="00380219"/>
    <w:rsid w:val="003856F9"/>
    <w:rsid w:val="003862A2"/>
    <w:rsid w:val="00392892"/>
    <w:rsid w:val="00393F69"/>
    <w:rsid w:val="00396AF2"/>
    <w:rsid w:val="00397AAC"/>
    <w:rsid w:val="003A4BEF"/>
    <w:rsid w:val="003A592E"/>
    <w:rsid w:val="003B2FDC"/>
    <w:rsid w:val="003C6FC1"/>
    <w:rsid w:val="003D0962"/>
    <w:rsid w:val="003D1429"/>
    <w:rsid w:val="003D3AA4"/>
    <w:rsid w:val="003E0A93"/>
    <w:rsid w:val="003F1BE8"/>
    <w:rsid w:val="00400623"/>
    <w:rsid w:val="00403E94"/>
    <w:rsid w:val="00415C87"/>
    <w:rsid w:val="00415DB2"/>
    <w:rsid w:val="004206EF"/>
    <w:rsid w:val="004250BA"/>
    <w:rsid w:val="00426884"/>
    <w:rsid w:val="004344C1"/>
    <w:rsid w:val="00436903"/>
    <w:rsid w:val="00446F5B"/>
    <w:rsid w:val="00450083"/>
    <w:rsid w:val="004623BC"/>
    <w:rsid w:val="00463163"/>
    <w:rsid w:val="004761DF"/>
    <w:rsid w:val="00477D79"/>
    <w:rsid w:val="00483CB9"/>
    <w:rsid w:val="00485A5F"/>
    <w:rsid w:val="00490F6D"/>
    <w:rsid w:val="0049305E"/>
    <w:rsid w:val="004A2130"/>
    <w:rsid w:val="004A67C5"/>
    <w:rsid w:val="004B0C55"/>
    <w:rsid w:val="004B18F3"/>
    <w:rsid w:val="004B51BF"/>
    <w:rsid w:val="004D085E"/>
    <w:rsid w:val="004E23B2"/>
    <w:rsid w:val="004E6732"/>
    <w:rsid w:val="004E6A29"/>
    <w:rsid w:val="004E7133"/>
    <w:rsid w:val="004F2D19"/>
    <w:rsid w:val="004F4E09"/>
    <w:rsid w:val="00501A7D"/>
    <w:rsid w:val="00506D3A"/>
    <w:rsid w:val="00510F22"/>
    <w:rsid w:val="0051572B"/>
    <w:rsid w:val="00516D4C"/>
    <w:rsid w:val="00523EDB"/>
    <w:rsid w:val="00527281"/>
    <w:rsid w:val="005326C9"/>
    <w:rsid w:val="00534177"/>
    <w:rsid w:val="00540704"/>
    <w:rsid w:val="00542308"/>
    <w:rsid w:val="0054471A"/>
    <w:rsid w:val="0055021E"/>
    <w:rsid w:val="00564566"/>
    <w:rsid w:val="00564F4D"/>
    <w:rsid w:val="005651E5"/>
    <w:rsid w:val="005661DD"/>
    <w:rsid w:val="00566B5B"/>
    <w:rsid w:val="00570C42"/>
    <w:rsid w:val="00572651"/>
    <w:rsid w:val="00576013"/>
    <w:rsid w:val="005A380C"/>
    <w:rsid w:val="005D28FC"/>
    <w:rsid w:val="005D48B7"/>
    <w:rsid w:val="005E49A3"/>
    <w:rsid w:val="005F0765"/>
    <w:rsid w:val="005F26CA"/>
    <w:rsid w:val="005F5E2A"/>
    <w:rsid w:val="005F6EC0"/>
    <w:rsid w:val="005F7A9F"/>
    <w:rsid w:val="00601926"/>
    <w:rsid w:val="00602078"/>
    <w:rsid w:val="00603469"/>
    <w:rsid w:val="00605CE8"/>
    <w:rsid w:val="00613812"/>
    <w:rsid w:val="00614DBE"/>
    <w:rsid w:val="00616ACA"/>
    <w:rsid w:val="00622F3A"/>
    <w:rsid w:val="00623C0C"/>
    <w:rsid w:val="00631277"/>
    <w:rsid w:val="00637E36"/>
    <w:rsid w:val="00640461"/>
    <w:rsid w:val="00644568"/>
    <w:rsid w:val="00647F7F"/>
    <w:rsid w:val="00665ADA"/>
    <w:rsid w:val="0067040F"/>
    <w:rsid w:val="00683B12"/>
    <w:rsid w:val="00684F3A"/>
    <w:rsid w:val="006873BB"/>
    <w:rsid w:val="006902FA"/>
    <w:rsid w:val="00690E3E"/>
    <w:rsid w:val="00692920"/>
    <w:rsid w:val="006A6969"/>
    <w:rsid w:val="006B403F"/>
    <w:rsid w:val="006B7A51"/>
    <w:rsid w:val="006C4FCD"/>
    <w:rsid w:val="006D026B"/>
    <w:rsid w:val="006D19DD"/>
    <w:rsid w:val="006D4902"/>
    <w:rsid w:val="006D5E98"/>
    <w:rsid w:val="006D6972"/>
    <w:rsid w:val="006E1091"/>
    <w:rsid w:val="006E47C0"/>
    <w:rsid w:val="006F1DDE"/>
    <w:rsid w:val="006F3AD9"/>
    <w:rsid w:val="006F4F0E"/>
    <w:rsid w:val="00701CFA"/>
    <w:rsid w:val="00704938"/>
    <w:rsid w:val="00710267"/>
    <w:rsid w:val="00710C23"/>
    <w:rsid w:val="00711929"/>
    <w:rsid w:val="00713C0B"/>
    <w:rsid w:val="00717119"/>
    <w:rsid w:val="007208A8"/>
    <w:rsid w:val="00744568"/>
    <w:rsid w:val="00752BB8"/>
    <w:rsid w:val="0075584D"/>
    <w:rsid w:val="007577C1"/>
    <w:rsid w:val="007611D4"/>
    <w:rsid w:val="00761E56"/>
    <w:rsid w:val="007637D9"/>
    <w:rsid w:val="00765667"/>
    <w:rsid w:val="007713EE"/>
    <w:rsid w:val="0077296F"/>
    <w:rsid w:val="00773C10"/>
    <w:rsid w:val="00774717"/>
    <w:rsid w:val="00775F31"/>
    <w:rsid w:val="00783CCC"/>
    <w:rsid w:val="007846E9"/>
    <w:rsid w:val="007856C0"/>
    <w:rsid w:val="007933A8"/>
    <w:rsid w:val="00797F25"/>
    <w:rsid w:val="007A07C8"/>
    <w:rsid w:val="007A4091"/>
    <w:rsid w:val="007A5A94"/>
    <w:rsid w:val="007B0379"/>
    <w:rsid w:val="007B7167"/>
    <w:rsid w:val="007C3DFF"/>
    <w:rsid w:val="007D06AA"/>
    <w:rsid w:val="007D4DC1"/>
    <w:rsid w:val="007E5AE2"/>
    <w:rsid w:val="007E69DC"/>
    <w:rsid w:val="007E6FFB"/>
    <w:rsid w:val="007F2F79"/>
    <w:rsid w:val="007F47B5"/>
    <w:rsid w:val="007F4975"/>
    <w:rsid w:val="00800F18"/>
    <w:rsid w:val="008013DA"/>
    <w:rsid w:val="0080278B"/>
    <w:rsid w:val="00805D56"/>
    <w:rsid w:val="00811B08"/>
    <w:rsid w:val="00812D52"/>
    <w:rsid w:val="00815E28"/>
    <w:rsid w:val="0083234A"/>
    <w:rsid w:val="00835C63"/>
    <w:rsid w:val="008368A6"/>
    <w:rsid w:val="008376C7"/>
    <w:rsid w:val="0085219F"/>
    <w:rsid w:val="008521B6"/>
    <w:rsid w:val="008641D5"/>
    <w:rsid w:val="00871B2C"/>
    <w:rsid w:val="00875AA6"/>
    <w:rsid w:val="00884182"/>
    <w:rsid w:val="0089094F"/>
    <w:rsid w:val="008914AD"/>
    <w:rsid w:val="008920D9"/>
    <w:rsid w:val="00894D3E"/>
    <w:rsid w:val="008A386B"/>
    <w:rsid w:val="008B7169"/>
    <w:rsid w:val="008C1067"/>
    <w:rsid w:val="008C4E20"/>
    <w:rsid w:val="008D016B"/>
    <w:rsid w:val="008D54F0"/>
    <w:rsid w:val="008E22B3"/>
    <w:rsid w:val="008E2A92"/>
    <w:rsid w:val="008E5FF4"/>
    <w:rsid w:val="008E64BB"/>
    <w:rsid w:val="008F2C8F"/>
    <w:rsid w:val="0090074E"/>
    <w:rsid w:val="00902EC0"/>
    <w:rsid w:val="00905143"/>
    <w:rsid w:val="009212C5"/>
    <w:rsid w:val="00926410"/>
    <w:rsid w:val="00940365"/>
    <w:rsid w:val="009440AA"/>
    <w:rsid w:val="00964B97"/>
    <w:rsid w:val="009757FD"/>
    <w:rsid w:val="009808D0"/>
    <w:rsid w:val="0098444A"/>
    <w:rsid w:val="00984729"/>
    <w:rsid w:val="009847BA"/>
    <w:rsid w:val="00997EF4"/>
    <w:rsid w:val="009A3996"/>
    <w:rsid w:val="009C08C4"/>
    <w:rsid w:val="009D4C0E"/>
    <w:rsid w:val="009E2D5A"/>
    <w:rsid w:val="009F1E79"/>
    <w:rsid w:val="009F2484"/>
    <w:rsid w:val="00A07024"/>
    <w:rsid w:val="00A07BF3"/>
    <w:rsid w:val="00A25658"/>
    <w:rsid w:val="00A25B1F"/>
    <w:rsid w:val="00A2728A"/>
    <w:rsid w:val="00A27F76"/>
    <w:rsid w:val="00A3596C"/>
    <w:rsid w:val="00A359ED"/>
    <w:rsid w:val="00A45ECA"/>
    <w:rsid w:val="00A6240D"/>
    <w:rsid w:val="00A70ADA"/>
    <w:rsid w:val="00A771B1"/>
    <w:rsid w:val="00A77841"/>
    <w:rsid w:val="00A91F64"/>
    <w:rsid w:val="00A95CA9"/>
    <w:rsid w:val="00AA3750"/>
    <w:rsid w:val="00AA40C1"/>
    <w:rsid w:val="00AA4103"/>
    <w:rsid w:val="00AA568E"/>
    <w:rsid w:val="00AC6070"/>
    <w:rsid w:val="00AE040C"/>
    <w:rsid w:val="00AE06DB"/>
    <w:rsid w:val="00AE1F1C"/>
    <w:rsid w:val="00AE3930"/>
    <w:rsid w:val="00AF732A"/>
    <w:rsid w:val="00AF7F17"/>
    <w:rsid w:val="00B0046B"/>
    <w:rsid w:val="00B06595"/>
    <w:rsid w:val="00B10824"/>
    <w:rsid w:val="00B10966"/>
    <w:rsid w:val="00B22D1A"/>
    <w:rsid w:val="00B30B45"/>
    <w:rsid w:val="00B43308"/>
    <w:rsid w:val="00B625B1"/>
    <w:rsid w:val="00B6565E"/>
    <w:rsid w:val="00B70192"/>
    <w:rsid w:val="00B730F2"/>
    <w:rsid w:val="00B81E29"/>
    <w:rsid w:val="00BA5957"/>
    <w:rsid w:val="00BA7BF8"/>
    <w:rsid w:val="00BB7338"/>
    <w:rsid w:val="00BC3FA2"/>
    <w:rsid w:val="00BD12EF"/>
    <w:rsid w:val="00BD1B64"/>
    <w:rsid w:val="00BE0F3C"/>
    <w:rsid w:val="00BE3D83"/>
    <w:rsid w:val="00BF27D9"/>
    <w:rsid w:val="00BF7ECF"/>
    <w:rsid w:val="00C02662"/>
    <w:rsid w:val="00C062AD"/>
    <w:rsid w:val="00C07C9D"/>
    <w:rsid w:val="00C1106F"/>
    <w:rsid w:val="00C22AE8"/>
    <w:rsid w:val="00C30D48"/>
    <w:rsid w:val="00C33A92"/>
    <w:rsid w:val="00C512C1"/>
    <w:rsid w:val="00C649EC"/>
    <w:rsid w:val="00C6567E"/>
    <w:rsid w:val="00C83360"/>
    <w:rsid w:val="00C84E26"/>
    <w:rsid w:val="00CB0796"/>
    <w:rsid w:val="00CD0D13"/>
    <w:rsid w:val="00CD0DF9"/>
    <w:rsid w:val="00CD2A1A"/>
    <w:rsid w:val="00CD51EE"/>
    <w:rsid w:val="00CE1475"/>
    <w:rsid w:val="00CF2A7B"/>
    <w:rsid w:val="00CF6554"/>
    <w:rsid w:val="00CF66BA"/>
    <w:rsid w:val="00CF7095"/>
    <w:rsid w:val="00CF7F62"/>
    <w:rsid w:val="00D056B2"/>
    <w:rsid w:val="00D06383"/>
    <w:rsid w:val="00D15001"/>
    <w:rsid w:val="00D17C53"/>
    <w:rsid w:val="00D31907"/>
    <w:rsid w:val="00D4379F"/>
    <w:rsid w:val="00D54F35"/>
    <w:rsid w:val="00D60292"/>
    <w:rsid w:val="00D70682"/>
    <w:rsid w:val="00D75C7D"/>
    <w:rsid w:val="00D76730"/>
    <w:rsid w:val="00D81467"/>
    <w:rsid w:val="00D84C40"/>
    <w:rsid w:val="00D854BC"/>
    <w:rsid w:val="00D90A19"/>
    <w:rsid w:val="00D93B95"/>
    <w:rsid w:val="00DA2638"/>
    <w:rsid w:val="00DA327A"/>
    <w:rsid w:val="00DA5465"/>
    <w:rsid w:val="00DC1055"/>
    <w:rsid w:val="00DC2E61"/>
    <w:rsid w:val="00DC7FFD"/>
    <w:rsid w:val="00DD17FD"/>
    <w:rsid w:val="00DF0F12"/>
    <w:rsid w:val="00DF5030"/>
    <w:rsid w:val="00E017BD"/>
    <w:rsid w:val="00E05D54"/>
    <w:rsid w:val="00E10B4C"/>
    <w:rsid w:val="00E15CEC"/>
    <w:rsid w:val="00E2565D"/>
    <w:rsid w:val="00E26893"/>
    <w:rsid w:val="00E27B3A"/>
    <w:rsid w:val="00E32DCC"/>
    <w:rsid w:val="00E34EF0"/>
    <w:rsid w:val="00E353ED"/>
    <w:rsid w:val="00E52201"/>
    <w:rsid w:val="00E53CD7"/>
    <w:rsid w:val="00E54837"/>
    <w:rsid w:val="00E62807"/>
    <w:rsid w:val="00E62F9E"/>
    <w:rsid w:val="00E6467D"/>
    <w:rsid w:val="00E7067A"/>
    <w:rsid w:val="00E71EB2"/>
    <w:rsid w:val="00E7264D"/>
    <w:rsid w:val="00E87C7C"/>
    <w:rsid w:val="00E92B04"/>
    <w:rsid w:val="00EA0AD9"/>
    <w:rsid w:val="00EA1A32"/>
    <w:rsid w:val="00EA242E"/>
    <w:rsid w:val="00EA29F2"/>
    <w:rsid w:val="00EB5161"/>
    <w:rsid w:val="00EC2929"/>
    <w:rsid w:val="00EC43CE"/>
    <w:rsid w:val="00EC698C"/>
    <w:rsid w:val="00ED1E52"/>
    <w:rsid w:val="00ED412A"/>
    <w:rsid w:val="00F03A2F"/>
    <w:rsid w:val="00F06380"/>
    <w:rsid w:val="00F063C4"/>
    <w:rsid w:val="00F06539"/>
    <w:rsid w:val="00F1071D"/>
    <w:rsid w:val="00F13399"/>
    <w:rsid w:val="00F21F5D"/>
    <w:rsid w:val="00F22763"/>
    <w:rsid w:val="00F26B5D"/>
    <w:rsid w:val="00F30D49"/>
    <w:rsid w:val="00F3317A"/>
    <w:rsid w:val="00F50CAB"/>
    <w:rsid w:val="00F52A15"/>
    <w:rsid w:val="00F71030"/>
    <w:rsid w:val="00F71B21"/>
    <w:rsid w:val="00F725FF"/>
    <w:rsid w:val="00F75370"/>
    <w:rsid w:val="00F81FA8"/>
    <w:rsid w:val="00F85ECD"/>
    <w:rsid w:val="00F86889"/>
    <w:rsid w:val="00F86930"/>
    <w:rsid w:val="00F91D06"/>
    <w:rsid w:val="00F95C28"/>
    <w:rsid w:val="00FA6177"/>
    <w:rsid w:val="00FA7FCC"/>
    <w:rsid w:val="00FB4B85"/>
    <w:rsid w:val="00FC1ADD"/>
    <w:rsid w:val="00FC3912"/>
    <w:rsid w:val="00FD0746"/>
    <w:rsid w:val="00FD087C"/>
    <w:rsid w:val="00FD7CC1"/>
    <w:rsid w:val="00FD7CED"/>
    <w:rsid w:val="00FF1C6D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50BE"/>
  <w15:docId w15:val="{7743BD78-5533-4D65-8042-6631709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C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3C4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06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3C4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063C4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063C4"/>
    <w:rPr>
      <w:rFonts w:eastAsia="Times New Roman"/>
      <w:lang w:eastAsia="hr-HR"/>
    </w:rPr>
  </w:style>
  <w:style w:type="character" w:styleId="Hyperlink">
    <w:name w:val="Hyperlink"/>
    <w:uiPriority w:val="99"/>
    <w:unhideWhenUsed/>
    <w:rsid w:val="005F5E2A"/>
    <w:rPr>
      <w:color w:val="0000FF"/>
      <w:u w:val="single"/>
    </w:rPr>
  </w:style>
  <w:style w:type="table" w:styleId="TableGrid">
    <w:name w:val="Table Grid"/>
    <w:basedOn w:val="TableNormal"/>
    <w:uiPriority w:val="59"/>
    <w:rsid w:val="000A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47C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250B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97AAC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Skorić</dc:creator>
  <cp:lastModifiedBy>Damir Medved</cp:lastModifiedBy>
  <cp:revision>219</cp:revision>
  <cp:lastPrinted>2020-07-15T10:21:00Z</cp:lastPrinted>
  <dcterms:created xsi:type="dcterms:W3CDTF">2021-01-28T07:12:00Z</dcterms:created>
  <dcterms:modified xsi:type="dcterms:W3CDTF">2024-07-16T07:10:00Z</dcterms:modified>
</cp:coreProperties>
</file>