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846"/>
        <w:tblW w:w="3969" w:type="dxa"/>
        <w:tblCellSpacing w:w="15" w:type="dxa"/>
        <w:tblLook w:val="04A0" w:firstRow="1" w:lastRow="0" w:firstColumn="1" w:lastColumn="0" w:noHBand="0" w:noVBand="1"/>
      </w:tblPr>
      <w:tblGrid>
        <w:gridCol w:w="2155"/>
        <w:gridCol w:w="711"/>
        <w:gridCol w:w="1103"/>
      </w:tblGrid>
      <w:tr w:rsidR="00F36401" w14:paraId="6C3334F5" w14:textId="77777777" w:rsidTr="00F36401">
        <w:trPr>
          <w:trHeight w:val="284"/>
          <w:tblCellSpacing w:w="15" w:type="dxa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A357F" w14:textId="77777777" w:rsidR="00F36401" w:rsidRDefault="00F364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Grad Valpovo</w:t>
            </w:r>
          </w:p>
        </w:tc>
      </w:tr>
      <w:tr w:rsidR="00F36401" w14:paraId="6756DB12" w14:textId="77777777" w:rsidTr="00F36401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38375" w14:textId="75B91C47" w:rsidR="00F36401" w:rsidRDefault="00F36401">
            <w:pPr>
              <w:spacing w:before="100" w:beforeAutospacing="1" w:after="100" w:afterAutospacing="1"/>
              <w:rPr>
                <w:rFonts w:eastAsia="Times New Roman"/>
                <w:b/>
                <w:color w:val="FF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 xml:space="preserve">Primljeno: </w:t>
            </w:r>
          </w:p>
        </w:tc>
      </w:tr>
      <w:tr w:rsidR="00F36401" w14:paraId="3CC64867" w14:textId="77777777" w:rsidTr="00F3640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F2AE4" w14:textId="77777777" w:rsidR="00F36401" w:rsidRDefault="00F36401">
            <w:pPr>
              <w:spacing w:before="100" w:beforeAutospacing="1" w:after="100" w:afterAutospacing="1"/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Klasifikacijska oznaka: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D2F23" w14:textId="77777777" w:rsidR="00F36401" w:rsidRDefault="00F36401">
            <w:pPr>
              <w:spacing w:before="100" w:beforeAutospacing="1" w:after="100" w:afterAutospacing="1"/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Ustrojstvena jed.</w:t>
            </w:r>
          </w:p>
        </w:tc>
      </w:tr>
      <w:tr w:rsidR="00F36401" w14:paraId="5BE1A370" w14:textId="77777777" w:rsidTr="00F3640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D46678" w14:textId="06291B4C" w:rsidR="00F36401" w:rsidRDefault="000348F9">
            <w:pPr>
              <w:rPr>
                <w:rFonts w:eastAsia="Times New Roman"/>
                <w:b/>
                <w:color w:val="FF0000"/>
                <w:sz w:val="20"/>
                <w:szCs w:val="20"/>
                <w:lang w:eastAsia="hr-HR"/>
              </w:rPr>
            </w:pPr>
            <w:r w:rsidRPr="000348F9">
              <w:rPr>
                <w:rFonts w:eastAsia="Times New Roman"/>
                <w:b/>
                <w:sz w:val="20"/>
                <w:szCs w:val="20"/>
                <w:lang w:eastAsia="hr-HR"/>
              </w:rPr>
              <w:t>551-02/24-01/1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BD545" w14:textId="66F9AAF8" w:rsidR="00F36401" w:rsidRDefault="00F36401">
            <w:pP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F36401" w14:paraId="6881F1A6" w14:textId="77777777" w:rsidTr="00F3640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7E4C3" w14:textId="77777777" w:rsidR="00F36401" w:rsidRDefault="00F36401">
            <w:pPr>
              <w:spacing w:before="100" w:beforeAutospacing="1" w:after="100" w:afterAutospacing="1"/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Urudžbeni broj: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00E51" w14:textId="77777777" w:rsidR="00F36401" w:rsidRDefault="00F36401">
            <w:pPr>
              <w:spacing w:before="100" w:beforeAutospacing="1" w:after="100" w:afterAutospacing="1"/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Prilozi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20E78" w14:textId="77777777" w:rsidR="00F36401" w:rsidRDefault="00F36401">
            <w:pPr>
              <w:spacing w:before="100" w:beforeAutospacing="1" w:after="100" w:afterAutospacing="1"/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  <w:t>Vrijednost</w:t>
            </w:r>
          </w:p>
        </w:tc>
      </w:tr>
      <w:tr w:rsidR="00F36401" w14:paraId="723DA159" w14:textId="77777777" w:rsidTr="00571ABA">
        <w:trPr>
          <w:trHeight w:val="38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06869" w14:textId="5C7B6628" w:rsidR="00F36401" w:rsidRDefault="00F36401">
            <w:pP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26EB1" w14:textId="050AEE64" w:rsidR="00F36401" w:rsidRDefault="00F36401">
            <w:pPr>
              <w:rPr>
                <w:rFonts w:eastAsia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D6162" w14:textId="49849FBD" w:rsidR="00F36401" w:rsidRDefault="00F36401">
            <w:pPr>
              <w:rPr>
                <w:rFonts w:eastAsia="Times New Roman"/>
                <w:b/>
                <w:color w:val="FF0000"/>
                <w:sz w:val="20"/>
                <w:szCs w:val="20"/>
                <w:lang w:eastAsia="hr-HR"/>
              </w:rPr>
            </w:pPr>
          </w:p>
        </w:tc>
      </w:tr>
    </w:tbl>
    <w:p w14:paraId="5D9F8566" w14:textId="4BCD9323" w:rsidR="003943A2" w:rsidRDefault="003943A2" w:rsidP="004B4C0D">
      <w:pPr>
        <w:pStyle w:val="Default"/>
        <w:jc w:val="both"/>
        <w:rPr>
          <w:sz w:val="28"/>
          <w:szCs w:val="28"/>
        </w:rPr>
      </w:pPr>
    </w:p>
    <w:p w14:paraId="045212EB" w14:textId="77777777" w:rsidR="003943A2" w:rsidRDefault="003943A2" w:rsidP="003943A2">
      <w:pPr>
        <w:pStyle w:val="Default"/>
        <w:ind w:left="720"/>
        <w:jc w:val="both"/>
        <w:rPr>
          <w:sz w:val="28"/>
          <w:szCs w:val="28"/>
        </w:rPr>
      </w:pPr>
    </w:p>
    <w:p w14:paraId="6350726C" w14:textId="77777777" w:rsidR="00F36401" w:rsidRDefault="00F36401" w:rsidP="003943A2">
      <w:pPr>
        <w:pStyle w:val="Default"/>
        <w:ind w:left="720"/>
        <w:jc w:val="both"/>
        <w:rPr>
          <w:sz w:val="28"/>
          <w:szCs w:val="28"/>
        </w:rPr>
      </w:pPr>
    </w:p>
    <w:p w14:paraId="346FE198" w14:textId="77777777" w:rsidR="00F36401" w:rsidRDefault="00F36401" w:rsidP="003943A2">
      <w:pPr>
        <w:pStyle w:val="Default"/>
        <w:ind w:left="720"/>
        <w:jc w:val="both"/>
        <w:rPr>
          <w:sz w:val="28"/>
          <w:szCs w:val="28"/>
        </w:rPr>
      </w:pPr>
    </w:p>
    <w:p w14:paraId="65A18E32" w14:textId="77777777" w:rsidR="00F36401" w:rsidRDefault="00F36401" w:rsidP="003943A2">
      <w:pPr>
        <w:pStyle w:val="Default"/>
        <w:ind w:left="720"/>
        <w:jc w:val="both"/>
        <w:rPr>
          <w:sz w:val="28"/>
          <w:szCs w:val="28"/>
        </w:rPr>
      </w:pPr>
    </w:p>
    <w:p w14:paraId="7D7F67E1" w14:textId="77777777" w:rsidR="00F36401" w:rsidRPr="003943A2" w:rsidRDefault="00F36401" w:rsidP="003943A2">
      <w:pPr>
        <w:pStyle w:val="Default"/>
        <w:ind w:left="720"/>
        <w:jc w:val="both"/>
        <w:rPr>
          <w:sz w:val="28"/>
          <w:szCs w:val="28"/>
        </w:rPr>
      </w:pPr>
    </w:p>
    <w:p w14:paraId="6D4F65CD" w14:textId="77777777" w:rsidR="00F36401" w:rsidRDefault="00F36401" w:rsidP="003943A2">
      <w:pPr>
        <w:pStyle w:val="Default"/>
        <w:ind w:left="720"/>
        <w:jc w:val="center"/>
        <w:rPr>
          <w:b/>
          <w:bCs/>
          <w:sz w:val="28"/>
          <w:szCs w:val="28"/>
        </w:rPr>
      </w:pPr>
    </w:p>
    <w:p w14:paraId="5BAC6543" w14:textId="597EB76B" w:rsidR="003943A2" w:rsidRPr="003943A2" w:rsidRDefault="003943A2" w:rsidP="003943A2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3943A2">
        <w:rPr>
          <w:b/>
          <w:bCs/>
          <w:sz w:val="28"/>
          <w:szCs w:val="28"/>
        </w:rPr>
        <w:t>O B R A Z A C   Z A H T J E V A</w:t>
      </w:r>
    </w:p>
    <w:p w14:paraId="3B6D946A" w14:textId="7139406B" w:rsidR="004B4C0D" w:rsidRDefault="003943A2" w:rsidP="003943A2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3943A2">
        <w:rPr>
          <w:b/>
          <w:bCs/>
          <w:sz w:val="28"/>
          <w:szCs w:val="28"/>
        </w:rPr>
        <w:t xml:space="preserve">ZA ISPLATU </w:t>
      </w:r>
      <w:r w:rsidR="002B6A10">
        <w:rPr>
          <w:b/>
          <w:bCs/>
          <w:sz w:val="28"/>
          <w:szCs w:val="28"/>
        </w:rPr>
        <w:t>USKRSNICE</w:t>
      </w:r>
      <w:r w:rsidRPr="003943A2">
        <w:rPr>
          <w:b/>
          <w:bCs/>
          <w:sz w:val="28"/>
          <w:szCs w:val="28"/>
        </w:rPr>
        <w:t xml:space="preserve"> ZA UMIROVLJENIK</w:t>
      </w:r>
      <w:r w:rsidR="004B4C0D">
        <w:rPr>
          <w:b/>
          <w:bCs/>
          <w:sz w:val="28"/>
          <w:szCs w:val="28"/>
        </w:rPr>
        <w:t>E</w:t>
      </w:r>
    </w:p>
    <w:p w14:paraId="289293F0" w14:textId="2AEC34B1" w:rsidR="003943A2" w:rsidRDefault="003943A2" w:rsidP="003943A2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3943A2">
        <w:rPr>
          <w:b/>
          <w:bCs/>
          <w:sz w:val="28"/>
          <w:szCs w:val="28"/>
        </w:rPr>
        <w:t>U 202</w:t>
      </w:r>
      <w:r w:rsidR="002B6A10">
        <w:rPr>
          <w:b/>
          <w:bCs/>
          <w:sz w:val="28"/>
          <w:szCs w:val="28"/>
        </w:rPr>
        <w:t>4</w:t>
      </w:r>
      <w:r w:rsidRPr="003943A2">
        <w:rPr>
          <w:b/>
          <w:bCs/>
          <w:sz w:val="28"/>
          <w:szCs w:val="28"/>
        </w:rPr>
        <w:t>. GODINI</w:t>
      </w:r>
    </w:p>
    <w:p w14:paraId="637D6722" w14:textId="5CEA7C6F" w:rsidR="003943A2" w:rsidRDefault="003943A2" w:rsidP="003943A2">
      <w:pPr>
        <w:pStyle w:val="Default"/>
        <w:ind w:left="720"/>
        <w:jc w:val="center"/>
        <w:rPr>
          <w:b/>
          <w:bCs/>
          <w:sz w:val="28"/>
          <w:szCs w:val="28"/>
        </w:rPr>
      </w:pPr>
    </w:p>
    <w:p w14:paraId="2AB49C8C" w14:textId="6DE661C0" w:rsidR="003943A2" w:rsidRDefault="003943A2" w:rsidP="003943A2">
      <w:pPr>
        <w:pStyle w:val="Default"/>
        <w:ind w:left="720"/>
        <w:jc w:val="center"/>
        <w:rPr>
          <w:b/>
          <w:bCs/>
          <w:sz w:val="28"/>
          <w:szCs w:val="28"/>
        </w:rPr>
      </w:pPr>
    </w:p>
    <w:p w14:paraId="1999066B" w14:textId="1E9802C7" w:rsidR="003943A2" w:rsidRDefault="003943A2" w:rsidP="003943A2">
      <w:pPr>
        <w:pStyle w:val="Default"/>
        <w:rPr>
          <w:b/>
          <w:bCs/>
          <w:sz w:val="28"/>
          <w:szCs w:val="28"/>
        </w:rPr>
      </w:pPr>
    </w:p>
    <w:p w14:paraId="48AF3FD8" w14:textId="77777777" w:rsidR="003943A2" w:rsidRDefault="003943A2" w:rsidP="003943A2">
      <w:pPr>
        <w:pStyle w:val="Default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63"/>
        <w:tblW w:w="0" w:type="auto"/>
        <w:tblLook w:val="04A0" w:firstRow="1" w:lastRow="0" w:firstColumn="1" w:lastColumn="0" w:noHBand="0" w:noVBand="1"/>
      </w:tblPr>
      <w:tblGrid>
        <w:gridCol w:w="4458"/>
        <w:gridCol w:w="4031"/>
      </w:tblGrid>
      <w:tr w:rsidR="003943A2" w14:paraId="16A36FFC" w14:textId="77777777" w:rsidTr="003943A2">
        <w:tc>
          <w:tcPr>
            <w:tcW w:w="4458" w:type="dxa"/>
          </w:tcPr>
          <w:p w14:paraId="558C4651" w14:textId="4AE7AA7C" w:rsidR="003943A2" w:rsidRPr="003943A2" w:rsidRDefault="003943A2" w:rsidP="003943A2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3943A2">
              <w:rPr>
                <w:b/>
                <w:bCs/>
                <w:sz w:val="28"/>
                <w:szCs w:val="28"/>
              </w:rPr>
              <w:t>Ime i prezime</w:t>
            </w:r>
          </w:p>
          <w:p w14:paraId="017263ED" w14:textId="77777777" w:rsidR="003943A2" w:rsidRDefault="003943A2" w:rsidP="003943A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1" w:type="dxa"/>
          </w:tcPr>
          <w:p w14:paraId="1C702E0D" w14:textId="77777777" w:rsidR="003943A2" w:rsidRDefault="003943A2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3943A2" w14:paraId="4F5A1458" w14:textId="77777777" w:rsidTr="003943A2">
        <w:trPr>
          <w:trHeight w:val="755"/>
        </w:trPr>
        <w:tc>
          <w:tcPr>
            <w:tcW w:w="4458" w:type="dxa"/>
          </w:tcPr>
          <w:p w14:paraId="170BCB90" w14:textId="5084CCEB" w:rsidR="003943A2" w:rsidRDefault="003943A2" w:rsidP="003943A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3943A2">
              <w:rPr>
                <w:b/>
                <w:bCs/>
                <w:sz w:val="28"/>
                <w:szCs w:val="28"/>
              </w:rPr>
              <w:t>Adresa</w:t>
            </w:r>
          </w:p>
        </w:tc>
        <w:tc>
          <w:tcPr>
            <w:tcW w:w="4031" w:type="dxa"/>
          </w:tcPr>
          <w:p w14:paraId="3A8D0733" w14:textId="77777777" w:rsidR="003943A2" w:rsidRDefault="003943A2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3943A2" w14:paraId="56BFDDE5" w14:textId="77777777" w:rsidTr="003943A2">
        <w:trPr>
          <w:trHeight w:val="836"/>
        </w:trPr>
        <w:tc>
          <w:tcPr>
            <w:tcW w:w="4458" w:type="dxa"/>
          </w:tcPr>
          <w:p w14:paraId="4DCB49D6" w14:textId="152D9F93" w:rsidR="003943A2" w:rsidRPr="003943A2" w:rsidRDefault="003943A2" w:rsidP="004B4C0D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3943A2">
              <w:rPr>
                <w:b/>
                <w:bCs/>
                <w:sz w:val="28"/>
                <w:szCs w:val="28"/>
              </w:rPr>
              <w:t>OIB</w:t>
            </w:r>
          </w:p>
          <w:p w14:paraId="0ADC76BB" w14:textId="77777777" w:rsidR="003943A2" w:rsidRDefault="003943A2" w:rsidP="003943A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1" w:type="dxa"/>
          </w:tcPr>
          <w:p w14:paraId="46C38B32" w14:textId="77777777" w:rsidR="003943A2" w:rsidRDefault="003943A2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3943A2" w14:paraId="7CE1A375" w14:textId="77777777" w:rsidTr="003943A2">
        <w:trPr>
          <w:trHeight w:val="849"/>
        </w:trPr>
        <w:tc>
          <w:tcPr>
            <w:tcW w:w="4458" w:type="dxa"/>
          </w:tcPr>
          <w:p w14:paraId="19B08724" w14:textId="1D6397B8" w:rsidR="003943A2" w:rsidRPr="003943A2" w:rsidRDefault="003943A2" w:rsidP="003943A2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3943A2">
              <w:rPr>
                <w:b/>
                <w:bCs/>
                <w:sz w:val="28"/>
                <w:szCs w:val="28"/>
              </w:rPr>
              <w:t>Kontakt (</w:t>
            </w:r>
            <w:r w:rsidR="004B4C0D">
              <w:rPr>
                <w:b/>
                <w:bCs/>
                <w:sz w:val="28"/>
                <w:szCs w:val="28"/>
              </w:rPr>
              <w:t>tel./</w:t>
            </w:r>
            <w:r w:rsidRPr="003943A2">
              <w:rPr>
                <w:b/>
                <w:bCs/>
                <w:sz w:val="28"/>
                <w:szCs w:val="28"/>
              </w:rPr>
              <w:t>mob</w:t>
            </w:r>
            <w:r w:rsidR="004B4C0D">
              <w:rPr>
                <w:b/>
                <w:bCs/>
                <w:sz w:val="28"/>
                <w:szCs w:val="28"/>
              </w:rPr>
              <w:t>.</w:t>
            </w:r>
            <w:r w:rsidRPr="003943A2">
              <w:rPr>
                <w:b/>
                <w:bCs/>
                <w:sz w:val="28"/>
                <w:szCs w:val="28"/>
              </w:rPr>
              <w:t>)</w:t>
            </w:r>
          </w:p>
          <w:p w14:paraId="243D279A" w14:textId="77777777" w:rsidR="003943A2" w:rsidRDefault="003943A2" w:rsidP="003943A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1" w:type="dxa"/>
          </w:tcPr>
          <w:p w14:paraId="59250946" w14:textId="77777777" w:rsidR="003943A2" w:rsidRDefault="003943A2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3943A2" w14:paraId="56651D1B" w14:textId="77777777" w:rsidTr="003943A2">
        <w:tc>
          <w:tcPr>
            <w:tcW w:w="4458" w:type="dxa"/>
          </w:tcPr>
          <w:p w14:paraId="7748C852" w14:textId="35639D1E" w:rsidR="003943A2" w:rsidRPr="003943A2" w:rsidRDefault="003943A2" w:rsidP="003943A2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3943A2">
              <w:rPr>
                <w:b/>
                <w:bCs/>
                <w:sz w:val="28"/>
                <w:szCs w:val="28"/>
              </w:rPr>
              <w:t>Broj tekućeg računa</w:t>
            </w:r>
          </w:p>
          <w:p w14:paraId="3E39E5B4" w14:textId="77777777" w:rsidR="003943A2" w:rsidRDefault="003943A2" w:rsidP="003943A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1" w:type="dxa"/>
          </w:tcPr>
          <w:p w14:paraId="4E2E043B" w14:textId="77777777" w:rsidR="003943A2" w:rsidRDefault="003943A2" w:rsidP="003943A2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14:paraId="512DDB79" w14:textId="77777777" w:rsidR="003943A2" w:rsidRPr="003943A2" w:rsidRDefault="003943A2" w:rsidP="003943A2">
      <w:pPr>
        <w:pStyle w:val="Default"/>
        <w:tabs>
          <w:tab w:val="left" w:pos="2745"/>
        </w:tabs>
      </w:pPr>
      <w:r w:rsidRPr="003943A2">
        <w:t xml:space="preserve">Ovom zahtjevu prilažem: </w:t>
      </w:r>
    </w:p>
    <w:p w14:paraId="674984BA" w14:textId="69C670FF" w:rsidR="003943A2" w:rsidRPr="003943A2" w:rsidRDefault="003943A2" w:rsidP="003943A2">
      <w:pPr>
        <w:pStyle w:val="Default"/>
        <w:tabs>
          <w:tab w:val="left" w:pos="2745"/>
        </w:tabs>
      </w:pPr>
      <w:r w:rsidRPr="003943A2">
        <w:t>1.</w:t>
      </w:r>
      <w:r w:rsidR="00B747AD">
        <w:t xml:space="preserve"> </w:t>
      </w:r>
      <w:r w:rsidRPr="003943A2">
        <w:t>presliku</w:t>
      </w:r>
      <w:r w:rsidR="004B4C0D">
        <w:t xml:space="preserve"> važeće</w:t>
      </w:r>
      <w:r w:rsidRPr="003943A2">
        <w:t xml:space="preserve"> osobne iskaznice;</w:t>
      </w:r>
    </w:p>
    <w:p w14:paraId="0A75B043" w14:textId="2E1D6BEB" w:rsidR="003943A2" w:rsidRPr="003943A2" w:rsidRDefault="003943A2" w:rsidP="003943A2">
      <w:pPr>
        <w:pStyle w:val="Default"/>
        <w:tabs>
          <w:tab w:val="left" w:pos="2745"/>
        </w:tabs>
      </w:pPr>
      <w:r w:rsidRPr="003943A2">
        <w:t>2.</w:t>
      </w:r>
      <w:r w:rsidR="00B747AD">
        <w:t xml:space="preserve"> </w:t>
      </w:r>
      <w:r w:rsidR="00E37BFA" w:rsidRPr="00E37BFA">
        <w:t>broj tekućeg računa, a ukoliko se prilaže preslika bankovne kartice</w:t>
      </w:r>
      <w:r w:rsidR="00E37BFA">
        <w:t xml:space="preserve"> </w:t>
      </w:r>
      <w:r w:rsidR="00E37BFA" w:rsidRPr="00E37BFA">
        <w:t>CVV/CVV2/CVC/CVC2 broj mora biti sakriven</w:t>
      </w:r>
      <w:r w:rsidRPr="003943A2">
        <w:t>;</w:t>
      </w:r>
    </w:p>
    <w:p w14:paraId="5FF7A1E6" w14:textId="304A45D2" w:rsidR="003943A2" w:rsidRDefault="003943A2" w:rsidP="003943A2">
      <w:pPr>
        <w:pStyle w:val="Default"/>
        <w:tabs>
          <w:tab w:val="left" w:pos="2745"/>
        </w:tabs>
      </w:pPr>
      <w:r w:rsidRPr="003943A2">
        <w:t>3.</w:t>
      </w:r>
      <w:r w:rsidR="00B747AD">
        <w:t xml:space="preserve"> </w:t>
      </w:r>
      <w:r w:rsidRPr="003943A2">
        <w:t>presliku zadnjeg odreska od mirovine</w:t>
      </w:r>
      <w:r w:rsidR="004B4C0D">
        <w:t>/</w:t>
      </w:r>
      <w:r w:rsidR="004B4C0D" w:rsidRPr="004B4C0D">
        <w:t>nacionalne naknade za starije osobe</w:t>
      </w:r>
      <w:r w:rsidR="00AC55ED">
        <w:t>/</w:t>
      </w:r>
      <w:r w:rsidR="00AC55ED" w:rsidRPr="00AC55ED">
        <w:t>novčane naknade za nezaposlene hrvatske branitelje</w:t>
      </w:r>
      <w:r w:rsidRPr="003943A2">
        <w:t>;</w:t>
      </w:r>
    </w:p>
    <w:p w14:paraId="41747FA3" w14:textId="401469F7" w:rsidR="00E37BFA" w:rsidRPr="003943A2" w:rsidRDefault="00E37BFA" w:rsidP="003943A2">
      <w:pPr>
        <w:pStyle w:val="Default"/>
        <w:tabs>
          <w:tab w:val="left" w:pos="2745"/>
        </w:tabs>
      </w:pPr>
      <w:r>
        <w:t xml:space="preserve">4. </w:t>
      </w:r>
      <w:r w:rsidRPr="00E37BFA">
        <w:t>rješenje o priznavanju prava na novčanu naknadu za nezaposlene hrvatske branitelje, ako je primljenjivo</w:t>
      </w:r>
    </w:p>
    <w:p w14:paraId="57937FAF" w14:textId="1CAD604C" w:rsidR="003943A2" w:rsidRPr="003943A2" w:rsidRDefault="00E37BFA" w:rsidP="003943A2">
      <w:pPr>
        <w:pStyle w:val="Default"/>
        <w:tabs>
          <w:tab w:val="left" w:pos="2745"/>
        </w:tabs>
      </w:pPr>
      <w:r>
        <w:t>5</w:t>
      </w:r>
      <w:r w:rsidR="003943A2">
        <w:t>.</w:t>
      </w:r>
      <w:r w:rsidR="00B747AD">
        <w:t xml:space="preserve"> </w:t>
      </w:r>
      <w:r w:rsidR="003943A2" w:rsidRPr="003943A2">
        <w:t>privol</w:t>
      </w:r>
      <w:r w:rsidR="00ED6A1D">
        <w:t>u</w:t>
      </w:r>
      <w:r w:rsidR="003943A2" w:rsidRPr="003943A2">
        <w:t xml:space="preserve"> za korištenje osobnih podataka.</w:t>
      </w:r>
      <w:r w:rsidR="003943A2" w:rsidRPr="003943A2">
        <w:tab/>
      </w:r>
    </w:p>
    <w:p w14:paraId="7A16B2A6" w14:textId="75CBAB7A" w:rsidR="003943A2" w:rsidRDefault="003943A2" w:rsidP="003943A2">
      <w:pPr>
        <w:pStyle w:val="Default"/>
        <w:tabs>
          <w:tab w:val="left" w:pos="2745"/>
        </w:tabs>
        <w:ind w:left="720"/>
      </w:pPr>
    </w:p>
    <w:p w14:paraId="217E656D" w14:textId="77777777" w:rsidR="003943A2" w:rsidRPr="003943A2" w:rsidRDefault="003943A2" w:rsidP="003943A2">
      <w:pPr>
        <w:pStyle w:val="Default"/>
        <w:tabs>
          <w:tab w:val="left" w:pos="2745"/>
        </w:tabs>
        <w:ind w:left="720"/>
      </w:pPr>
    </w:p>
    <w:p w14:paraId="140D7FCC" w14:textId="316D96C7" w:rsidR="003943A2" w:rsidRDefault="003943A2" w:rsidP="003943A2">
      <w:pPr>
        <w:pStyle w:val="Default"/>
      </w:pPr>
      <w:r>
        <w:t>Valpovo, ______________ 202</w:t>
      </w:r>
      <w:r w:rsidR="002B6A10">
        <w:t>4</w:t>
      </w:r>
      <w:r>
        <w:t>. godine</w:t>
      </w:r>
    </w:p>
    <w:p w14:paraId="3FCB0E04" w14:textId="77777777" w:rsidR="003943A2" w:rsidRDefault="003943A2" w:rsidP="003943A2">
      <w:pPr>
        <w:pStyle w:val="Default"/>
      </w:pPr>
    </w:p>
    <w:p w14:paraId="7DD880A1" w14:textId="77777777" w:rsidR="003943A2" w:rsidRDefault="003943A2" w:rsidP="003943A2">
      <w:pPr>
        <w:pStyle w:val="Default"/>
      </w:pPr>
    </w:p>
    <w:p w14:paraId="5E9CFB55" w14:textId="0830A30E" w:rsidR="003943A2" w:rsidRDefault="003943A2" w:rsidP="003943A2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Potpis podnositelja zahtjeva</w:t>
      </w:r>
    </w:p>
    <w:p w14:paraId="4762D3A8" w14:textId="77777777" w:rsidR="003943A2" w:rsidRDefault="003943A2" w:rsidP="003943A2">
      <w:pPr>
        <w:pStyle w:val="Default"/>
      </w:pPr>
    </w:p>
    <w:p w14:paraId="31C0037F" w14:textId="04496FA5" w:rsidR="003943A2" w:rsidRPr="003943A2" w:rsidRDefault="003943A2" w:rsidP="003943A2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4E211CC9" w14:textId="1A8F47CB" w:rsidR="003943A2" w:rsidRPr="003943A2" w:rsidRDefault="003943A2" w:rsidP="003943A2">
      <w:pPr>
        <w:pStyle w:val="Default"/>
        <w:ind w:left="720"/>
        <w:jc w:val="center"/>
        <w:rPr>
          <w:b/>
          <w:bCs/>
          <w:sz w:val="28"/>
          <w:szCs w:val="28"/>
        </w:rPr>
      </w:pPr>
    </w:p>
    <w:sectPr w:rsidR="003943A2" w:rsidRPr="003943A2" w:rsidSect="002F470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A25C" w14:textId="77777777" w:rsidR="002F470B" w:rsidRDefault="002F470B" w:rsidP="005E5783">
      <w:pPr>
        <w:spacing w:after="0" w:line="240" w:lineRule="auto"/>
      </w:pPr>
      <w:r>
        <w:separator/>
      </w:r>
    </w:p>
  </w:endnote>
  <w:endnote w:type="continuationSeparator" w:id="0">
    <w:p w14:paraId="385A8640" w14:textId="77777777" w:rsidR="002F470B" w:rsidRDefault="002F470B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7F65" w14:textId="77777777" w:rsidR="00B24C61" w:rsidRDefault="00BA4C8F">
    <w:pPr>
      <w:pStyle w:val="Footer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AC0116" wp14:editId="37B2956A">
              <wp:simplePos x="0" y="0"/>
              <wp:positionH relativeFrom="column">
                <wp:posOffset>2236470</wp:posOffset>
              </wp:positionH>
              <wp:positionV relativeFrom="paragraph">
                <wp:posOffset>18214</wp:posOffset>
              </wp:positionV>
              <wp:extent cx="1371466" cy="228065"/>
              <wp:effectExtent l="0" t="0" r="0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466" cy="2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FA759" w14:textId="36DA91E9" w:rsidR="00BA4C8F" w:rsidRDefault="00BA4C8F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6580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01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NRYgIAADYFAAAOAAAAZHJzL2Uyb0RvYy54bWysVEtvGjEQvlfqf7B8LwuUkBSxRJSIqlKU&#10;RE2qnI3XhlW9Hnds2KW/PmPv8mjaS6pedu15zzffeHrdVIbtFPoSbM4HvT5nykooSrvO+fen5Ycr&#10;znwQthAGrMr5Xnl+PXv/blq7iRrCBkyhkFEQ6ye1y/kmBDfJMi83qhK+B05ZUmrASgS64jorUNQU&#10;vTLZsN8fZzVg4RCk8p6kN62Sz1J8rZUM91p7FZjJOdUW0hfTdxW/2WwqJmsUblPKrgzxD1VUorSU&#10;9BjqRgTBtlj+EaoqJYIHHXoSqgy0LqVKPVA3g/6rbh43wqnUC4Hj3REm///Cyrvdo3tAFprP0NAA&#10;IyC18xNPwthPo7GKf6qUkZ4g3B9hU01gMjp9vByMxmPOJOmGw6v++CKGyU7eDn34oqBi8ZBzpLEk&#10;tMTu1ofW9GASk1lYlsak0Rj7m4BithKVZtt5nwpOp7A3KnoZ+01pVhap7ihIrFILg2wniA9CSmVD&#10;ajnFJetopSn3Wxw7++jaVvUW56NHygw2HJ2r0gImlF6VXfw4lKxbe4L6rO94DM2q6Qa5gmJP80Vo&#10;qe+dXJY0hFvhw4NA4jqNlPY33NNHG6hzDt2Jsw3gr7/Joz1RkLSc1bQ7Ofc/twIVZ+arJXJ+GoxG&#10;cdnSZXRxOaQLnmtW5xq7rRZA4xjQS+FkOkb7YA5HjVA905rPY1ZSCSspd85lwMNlEdqdpodCqvk8&#10;mdGCORFu7aOTMXgEOJLsqXkW6DomBuLwHRz2TExeEbK1jZ4W5tsAukxsjRC3uHbQ03ImvncPSdz+&#10;83uyOj13sxcAAAD//wMAUEsDBBQABgAIAAAAIQC0C/SF3QAAAAgBAAAPAAAAZHJzL2Rvd25yZXYu&#10;eG1sTI/RSsNAEEXfC/7DMoIvYjeNNMaYTSlCQYo+WP2ATXaaDc3Ohuw2jX/v+GQfL+dy50y5mV0v&#10;JhxD50nBapmAQGq86ahV8P21e8hBhKjJ6N4TKvjBAJvqZlHqwvgLfeJ0iK3gEQqFVmBjHAopQ2PR&#10;6bD0AxKzox+djhzHVppRX3jc9TJNkkw63RFfsHrAV4vN6XB2Cu7tkHy8H9/qnckae9oH/eSmvVJ3&#10;t/P2BUTEOf6X4U+f1aFip9qfyQTRK3hcpylXFaTPIJivs5xzzSDPQValvH6g+gUAAP//AwBQSwEC&#10;LQAUAAYACAAAACEAtoM4kv4AAADhAQAAEwAAAAAAAAAAAAAAAAAAAAAAW0NvbnRlbnRfVHlwZXNd&#10;LnhtbFBLAQItABQABgAIAAAAIQA4/SH/1gAAAJQBAAALAAAAAAAAAAAAAAAAAC8BAABfcmVscy8u&#10;cmVsc1BLAQItABQABgAIAAAAIQDaFhNRYgIAADYFAAAOAAAAAAAAAAAAAAAAAC4CAABkcnMvZTJv&#10;RG9jLnhtbFBLAQItABQABgAIAAAAIQC0C/SF3QAAAAgBAAAPAAAAAAAAAAAAAAAAALwEAABkcnMv&#10;ZG93bnJldi54bWxQSwUGAAAAAAQABADzAAAAxgUAAAAA&#10;" filled="f" stroked="f">
              <v:textbox>
                <w:txbxContent>
                  <w:p w14:paraId="50FFA759" w14:textId="36DA91E9" w:rsidR="00BA4C8F" w:rsidRDefault="00BA4C8F" w:rsidP="00BA4C8F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6580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val="en-GB" w:eastAsia="en-GB"/>
      </w:rPr>
      <w:drawing>
        <wp:anchor distT="0" distB="0" distL="114300" distR="114300" simplePos="0" relativeHeight="251666432" behindDoc="1" locked="0" layoutInCell="1" allowOverlap="1" wp14:anchorId="6276E225" wp14:editId="05CE89D9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031">
      <w:rPr>
        <w:rFonts w:ascii="Baskerville Old Face" w:hAnsi="Baskerville Old Face"/>
        <w:noProof/>
        <w:sz w:val="20"/>
        <w:szCs w:val="20"/>
        <w:lang w:val="en-GB" w:eastAsia="en-GB"/>
      </w:rPr>
      <w:drawing>
        <wp:anchor distT="0" distB="0" distL="114300" distR="114300" simplePos="0" relativeHeight="251665408" behindDoc="1" locked="0" layoutInCell="1" allowOverlap="1" wp14:anchorId="5F8B0C97" wp14:editId="746EF6FC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D42201" w14:textId="77777777" w:rsidR="00B24C61" w:rsidRDefault="009C2031">
    <w:pPr>
      <w:pStyle w:val="Footer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w:drawing>
        <wp:anchor distT="0" distB="0" distL="114300" distR="114300" simplePos="0" relativeHeight="251664384" behindDoc="1" locked="0" layoutInCell="1" allowOverlap="1" wp14:anchorId="60062498" wp14:editId="66B6CF95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2951CF" w14:textId="77777777" w:rsidR="005E5783" w:rsidRPr="00B24C61" w:rsidRDefault="005E5783" w:rsidP="00BA4C8F">
    <w:pPr>
      <w:pStyle w:val="Footer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2BE6" w14:textId="202ACE5C" w:rsidR="00BA4C8F" w:rsidRDefault="00BA4C8F" w:rsidP="00BA4C8F">
    <w:pPr>
      <w:pStyle w:val="Footer"/>
      <w:rPr>
        <w:rFonts w:ascii="Baskerville Old Face" w:hAnsi="Baskerville Old Face"/>
        <w:noProof/>
        <w:sz w:val="20"/>
        <w:szCs w:val="20"/>
      </w:rPr>
    </w:pPr>
  </w:p>
  <w:p w14:paraId="19C0C949" w14:textId="77777777" w:rsidR="00BA4C8F" w:rsidRDefault="00BA4C8F" w:rsidP="00BA4C8F">
    <w:pPr>
      <w:pStyle w:val="Footer"/>
      <w:rPr>
        <w:rFonts w:ascii="Baskerville Old Face" w:hAnsi="Baskerville Old Face"/>
        <w:noProof/>
        <w:sz w:val="20"/>
        <w:szCs w:val="20"/>
      </w:rPr>
    </w:pPr>
  </w:p>
  <w:p w14:paraId="13F6A7E0" w14:textId="77777777" w:rsidR="00BA4C8F" w:rsidRPr="00B24C61" w:rsidRDefault="00BA4C8F" w:rsidP="00BA4C8F">
    <w:pPr>
      <w:pStyle w:val="Footer"/>
      <w:rPr>
        <w:rFonts w:ascii="Baskerville Old Face" w:hAnsi="Baskerville Old Face"/>
        <w:sz w:val="20"/>
        <w:szCs w:val="20"/>
      </w:rPr>
    </w:pPr>
  </w:p>
  <w:p w14:paraId="7892F23F" w14:textId="77777777" w:rsidR="00BA4C8F" w:rsidRDefault="00BA4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904EE" w14:textId="77777777" w:rsidR="002F470B" w:rsidRDefault="002F470B" w:rsidP="005E5783">
      <w:pPr>
        <w:spacing w:after="0" w:line="240" w:lineRule="auto"/>
      </w:pPr>
      <w:r>
        <w:separator/>
      </w:r>
    </w:p>
  </w:footnote>
  <w:footnote w:type="continuationSeparator" w:id="0">
    <w:p w14:paraId="71601A7F" w14:textId="77777777" w:rsidR="002F470B" w:rsidRDefault="002F470B" w:rsidP="005E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B57B" w14:textId="77777777" w:rsidR="00BA4C8F" w:rsidRDefault="00BA4C8F" w:rsidP="004B4C0D">
    <w:pPr>
      <w:pStyle w:val="Header"/>
    </w:pPr>
  </w:p>
  <w:p w14:paraId="30BBE555" w14:textId="271FDADB" w:rsidR="00BA4C8F" w:rsidRDefault="00F45A9B">
    <w:pPr>
      <w:pStyle w:val="Header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8E6"/>
    <w:multiLevelType w:val="hybridMultilevel"/>
    <w:tmpl w:val="34180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96E"/>
    <w:multiLevelType w:val="hybridMultilevel"/>
    <w:tmpl w:val="CB24A258"/>
    <w:lvl w:ilvl="0" w:tplc="7980A08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0890"/>
    <w:multiLevelType w:val="hybridMultilevel"/>
    <w:tmpl w:val="4128100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651E3C"/>
    <w:multiLevelType w:val="hybridMultilevel"/>
    <w:tmpl w:val="7F206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2C8C"/>
    <w:multiLevelType w:val="hybridMultilevel"/>
    <w:tmpl w:val="5694CCA4"/>
    <w:lvl w:ilvl="0" w:tplc="EC3C7952">
      <w:start w:val="1"/>
      <w:numFmt w:val="bullet"/>
      <w:lvlText w:val="-"/>
      <w:lvlJc w:val="left"/>
      <w:pPr>
        <w:ind w:left="1146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C12C62"/>
    <w:multiLevelType w:val="hybridMultilevel"/>
    <w:tmpl w:val="ACCEE41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A14B2"/>
    <w:multiLevelType w:val="hybridMultilevel"/>
    <w:tmpl w:val="352E9206"/>
    <w:lvl w:ilvl="0" w:tplc="2A183DA4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C23B27"/>
    <w:multiLevelType w:val="hybridMultilevel"/>
    <w:tmpl w:val="AF42FCC0"/>
    <w:lvl w:ilvl="0" w:tplc="0D2257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BC400C"/>
    <w:multiLevelType w:val="hybridMultilevel"/>
    <w:tmpl w:val="37BA50C0"/>
    <w:lvl w:ilvl="0" w:tplc="392A87C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D16597"/>
    <w:multiLevelType w:val="hybridMultilevel"/>
    <w:tmpl w:val="4E2EC0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95337"/>
    <w:multiLevelType w:val="hybridMultilevel"/>
    <w:tmpl w:val="478AF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130FF"/>
    <w:multiLevelType w:val="hybridMultilevel"/>
    <w:tmpl w:val="3CF8868E"/>
    <w:lvl w:ilvl="0" w:tplc="8ADEE6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CB5C59"/>
    <w:multiLevelType w:val="hybridMultilevel"/>
    <w:tmpl w:val="22B60098"/>
    <w:lvl w:ilvl="0" w:tplc="F2068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79496">
    <w:abstractNumId w:val="11"/>
  </w:num>
  <w:num w:numId="2" w16cid:durableId="16738700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202549">
    <w:abstractNumId w:val="9"/>
  </w:num>
  <w:num w:numId="4" w16cid:durableId="90704792">
    <w:abstractNumId w:val="3"/>
  </w:num>
  <w:num w:numId="5" w16cid:durableId="515118212">
    <w:abstractNumId w:val="12"/>
  </w:num>
  <w:num w:numId="6" w16cid:durableId="1429689840">
    <w:abstractNumId w:val="5"/>
  </w:num>
  <w:num w:numId="7" w16cid:durableId="37124758">
    <w:abstractNumId w:val="0"/>
  </w:num>
  <w:num w:numId="8" w16cid:durableId="1696299445">
    <w:abstractNumId w:val="10"/>
  </w:num>
  <w:num w:numId="9" w16cid:durableId="1991128403">
    <w:abstractNumId w:val="4"/>
  </w:num>
  <w:num w:numId="10" w16cid:durableId="180321757">
    <w:abstractNumId w:val="6"/>
  </w:num>
  <w:num w:numId="11" w16cid:durableId="1822576678">
    <w:abstractNumId w:val="2"/>
  </w:num>
  <w:num w:numId="12" w16cid:durableId="927736119">
    <w:abstractNumId w:val="1"/>
  </w:num>
  <w:num w:numId="13" w16cid:durableId="2059428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83"/>
    <w:rsid w:val="0001425F"/>
    <w:rsid w:val="00033048"/>
    <w:rsid w:val="000348F9"/>
    <w:rsid w:val="000425BD"/>
    <w:rsid w:val="00081B76"/>
    <w:rsid w:val="00083B6D"/>
    <w:rsid w:val="000A0087"/>
    <w:rsid w:val="000E7F35"/>
    <w:rsid w:val="000F68B9"/>
    <w:rsid w:val="001273A8"/>
    <w:rsid w:val="00152AC5"/>
    <w:rsid w:val="00166A42"/>
    <w:rsid w:val="002421BF"/>
    <w:rsid w:val="00291FD6"/>
    <w:rsid w:val="002B0575"/>
    <w:rsid w:val="002B6A10"/>
    <w:rsid w:val="002F470B"/>
    <w:rsid w:val="003016B1"/>
    <w:rsid w:val="00320C6A"/>
    <w:rsid w:val="00326B07"/>
    <w:rsid w:val="00333D32"/>
    <w:rsid w:val="00340B48"/>
    <w:rsid w:val="00367027"/>
    <w:rsid w:val="00370A77"/>
    <w:rsid w:val="003943A2"/>
    <w:rsid w:val="003C2DB7"/>
    <w:rsid w:val="003F72EC"/>
    <w:rsid w:val="00410EDD"/>
    <w:rsid w:val="00437B3F"/>
    <w:rsid w:val="004817CB"/>
    <w:rsid w:val="00483D5D"/>
    <w:rsid w:val="004B4C0D"/>
    <w:rsid w:val="004D5E17"/>
    <w:rsid w:val="004F791C"/>
    <w:rsid w:val="0052697B"/>
    <w:rsid w:val="0057077A"/>
    <w:rsid w:val="00571ABA"/>
    <w:rsid w:val="00577B4C"/>
    <w:rsid w:val="005E5783"/>
    <w:rsid w:val="005F2785"/>
    <w:rsid w:val="006012ED"/>
    <w:rsid w:val="00630136"/>
    <w:rsid w:val="00693E89"/>
    <w:rsid w:val="006F7158"/>
    <w:rsid w:val="00722AE4"/>
    <w:rsid w:val="00733AB6"/>
    <w:rsid w:val="00763C96"/>
    <w:rsid w:val="00797F67"/>
    <w:rsid w:val="007A3839"/>
    <w:rsid w:val="007D3268"/>
    <w:rsid w:val="007D51F2"/>
    <w:rsid w:val="008620A1"/>
    <w:rsid w:val="008965DD"/>
    <w:rsid w:val="008B3FA3"/>
    <w:rsid w:val="00952763"/>
    <w:rsid w:val="00977A12"/>
    <w:rsid w:val="009C2031"/>
    <w:rsid w:val="00A23CF0"/>
    <w:rsid w:val="00A662A8"/>
    <w:rsid w:val="00AB55CA"/>
    <w:rsid w:val="00AC55ED"/>
    <w:rsid w:val="00B145CD"/>
    <w:rsid w:val="00B24C61"/>
    <w:rsid w:val="00B27E01"/>
    <w:rsid w:val="00B40BFF"/>
    <w:rsid w:val="00B514F0"/>
    <w:rsid w:val="00B747AD"/>
    <w:rsid w:val="00B77629"/>
    <w:rsid w:val="00B8798A"/>
    <w:rsid w:val="00BA4C8F"/>
    <w:rsid w:val="00BC590B"/>
    <w:rsid w:val="00BD5EAF"/>
    <w:rsid w:val="00BF7614"/>
    <w:rsid w:val="00C222DD"/>
    <w:rsid w:val="00CD4ED4"/>
    <w:rsid w:val="00CF3A87"/>
    <w:rsid w:val="00D778DB"/>
    <w:rsid w:val="00D95D18"/>
    <w:rsid w:val="00DC4D7F"/>
    <w:rsid w:val="00DC57A8"/>
    <w:rsid w:val="00E039EA"/>
    <w:rsid w:val="00E10E64"/>
    <w:rsid w:val="00E177B5"/>
    <w:rsid w:val="00E37BFA"/>
    <w:rsid w:val="00E7077C"/>
    <w:rsid w:val="00E923CE"/>
    <w:rsid w:val="00EA2C32"/>
    <w:rsid w:val="00EA566A"/>
    <w:rsid w:val="00ED6A1D"/>
    <w:rsid w:val="00EE4144"/>
    <w:rsid w:val="00F36401"/>
    <w:rsid w:val="00F45A9B"/>
    <w:rsid w:val="00F65809"/>
    <w:rsid w:val="00FB0363"/>
    <w:rsid w:val="00FB6E8C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2059"/>
  <w15:chartTrackingRefBased/>
  <w15:docId w15:val="{9BA42552-A8C5-479D-9062-15BB0F4C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95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783"/>
  </w:style>
  <w:style w:type="paragraph" w:styleId="Footer">
    <w:name w:val="footer"/>
    <w:basedOn w:val="Normal"/>
    <w:link w:val="Footer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783"/>
  </w:style>
  <w:style w:type="paragraph" w:styleId="BalloonText">
    <w:name w:val="Balloon Text"/>
    <w:basedOn w:val="Normal"/>
    <w:link w:val="BalloonText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039E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76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qFormat/>
    <w:rsid w:val="00BF7614"/>
    <w:rPr>
      <w:b/>
      <w:bCs/>
    </w:rPr>
  </w:style>
  <w:style w:type="table" w:styleId="TableGrid">
    <w:name w:val="Table Grid"/>
    <w:basedOn w:val="TableNormal"/>
    <w:uiPriority w:val="39"/>
    <w:rsid w:val="00BF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7614"/>
    <w:pPr>
      <w:spacing w:after="0" w:line="240" w:lineRule="auto"/>
    </w:pPr>
  </w:style>
  <w:style w:type="paragraph" w:customStyle="1" w:styleId="Default">
    <w:name w:val="Default"/>
    <w:rsid w:val="008B3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Rajković</dc:creator>
  <cp:keywords/>
  <dc:description/>
  <cp:lastModifiedBy>Damir Medved</cp:lastModifiedBy>
  <cp:revision>11</cp:revision>
  <cp:lastPrinted>2022-03-14T11:02:00Z</cp:lastPrinted>
  <dcterms:created xsi:type="dcterms:W3CDTF">2022-03-14T14:04:00Z</dcterms:created>
  <dcterms:modified xsi:type="dcterms:W3CDTF">2024-03-11T09:48:00Z</dcterms:modified>
</cp:coreProperties>
</file>