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CD7D" w14:textId="7B539125" w:rsidR="00C5252C" w:rsidRP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278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4FF42131" w14:textId="11A6A966" w:rsid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278">
        <w:rPr>
          <w:rFonts w:ascii="Times New Roman" w:hAnsi="Times New Roman" w:cs="Times New Roman"/>
          <w:b/>
          <w:bCs/>
          <w:sz w:val="24"/>
          <w:szCs w:val="24"/>
        </w:rPr>
        <w:t>O DAVANJU PRIVOLE ZA PRIKUPLJANJE OSOBNIH PODATAKA</w:t>
      </w:r>
    </w:p>
    <w:p w14:paraId="41BD6354" w14:textId="19986CFA" w:rsidR="008F5278" w:rsidRDefault="008F5278" w:rsidP="008F5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97609" w14:textId="35E70AF5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ove Izjave dajem privolu Gradu Valpovu, kao tijelu javne vlasti (u nastavku teksta: Voditelj obrade osobnih podataka), da prikuplja osobne podatke te da ih obrađuje.</w:t>
      </w:r>
    </w:p>
    <w:p w14:paraId="7B9C201C" w14:textId="4FB6F09A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osobni podaci mogu se koristiti samo u svrhe dodjele </w:t>
      </w:r>
      <w:r w:rsidR="00C84FE6">
        <w:rPr>
          <w:rFonts w:ascii="Times New Roman" w:hAnsi="Times New Roman" w:cs="Times New Roman"/>
          <w:sz w:val="24"/>
          <w:szCs w:val="24"/>
        </w:rPr>
        <w:t>Uskrsnice</w:t>
      </w:r>
      <w:r>
        <w:rPr>
          <w:rFonts w:ascii="Times New Roman" w:hAnsi="Times New Roman" w:cs="Times New Roman"/>
          <w:sz w:val="24"/>
          <w:szCs w:val="24"/>
        </w:rPr>
        <w:t xml:space="preserve"> umirovljenicima u 202</w:t>
      </w:r>
      <w:r w:rsidR="00C84F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933C3ED" w14:textId="5B80DBBA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obrade osobnih podataka poduzima sve tehničke i organizacijske mjere za zaštitu osobnih podataka.</w:t>
      </w:r>
    </w:p>
    <w:p w14:paraId="0BF71840" w14:textId="31C52344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obrade osobnih podataka će čuvati moje osobne podatke.</w:t>
      </w:r>
    </w:p>
    <w:p w14:paraId="72E6B626" w14:textId="32648AC0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izjavljujem da sam podnošenjem obrasca zahtjeva za isplatu </w:t>
      </w:r>
      <w:r w:rsidR="00C84FE6">
        <w:rPr>
          <w:rFonts w:ascii="Times New Roman" w:hAnsi="Times New Roman" w:cs="Times New Roman"/>
          <w:sz w:val="24"/>
          <w:szCs w:val="24"/>
        </w:rPr>
        <w:t>Uskrsnice</w:t>
      </w:r>
      <w:r>
        <w:rPr>
          <w:rFonts w:ascii="Times New Roman" w:hAnsi="Times New Roman" w:cs="Times New Roman"/>
          <w:sz w:val="24"/>
          <w:szCs w:val="24"/>
        </w:rPr>
        <w:t xml:space="preserve"> umirovljenicima u 202</w:t>
      </w:r>
      <w:r w:rsidR="00C84F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godini, koja sadrži osobne podatke, predmetnu privolu dao/la dobrovoljno te njenim potpisom potvrđujem kako sam upoznat</w:t>
      </w:r>
      <w:r w:rsidR="005341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 da u bilo koje vrijeme mogu povući privolu bez bilo kakvih negativnih posljedica.</w:t>
      </w:r>
    </w:p>
    <w:p w14:paraId="1330138E" w14:textId="4CEAF902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F94E5" w14:textId="06E006DD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3EE87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37094" w14:textId="32D73758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057303D6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85631" w14:textId="2866EC8E" w:rsidR="008F5278" w:rsidRDefault="008F5278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5D29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0F8DC5D3" w14:textId="77777777" w:rsidR="00D45D29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6EF73" w14:textId="287F3313" w:rsidR="00D45D29" w:rsidRPr="008F5278" w:rsidRDefault="00D45D29" w:rsidP="008F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D45D29" w:rsidRPr="008F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8"/>
    <w:rsid w:val="00160184"/>
    <w:rsid w:val="0053419A"/>
    <w:rsid w:val="008F5278"/>
    <w:rsid w:val="00B32277"/>
    <w:rsid w:val="00C5252C"/>
    <w:rsid w:val="00C84FE6"/>
    <w:rsid w:val="00D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8655"/>
  <w15:chartTrackingRefBased/>
  <w15:docId w15:val="{8F4D277D-7676-46C8-A86B-6402BF7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Damir Medved</cp:lastModifiedBy>
  <cp:revision>4</cp:revision>
  <cp:lastPrinted>2022-03-14T10:55:00Z</cp:lastPrinted>
  <dcterms:created xsi:type="dcterms:W3CDTF">2022-03-14T10:46:00Z</dcterms:created>
  <dcterms:modified xsi:type="dcterms:W3CDTF">2024-03-07T12:21:00Z</dcterms:modified>
</cp:coreProperties>
</file>