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F635" w14:textId="77777777" w:rsidR="00C0777F" w:rsidRPr="009A20B4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9A20B4">
        <w:rPr>
          <w:rFonts w:ascii="Times New Roman" w:eastAsia="Arial" w:hAnsi="Times New Roman" w:cs="Times New Roman"/>
          <w:b/>
          <w:w w:val="99"/>
        </w:rPr>
        <w:t>IZJAVA</w:t>
      </w:r>
    </w:p>
    <w:p w14:paraId="784F1DC7" w14:textId="77777777" w:rsidR="00C0777F" w:rsidRPr="009A20B4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E3642EC" w14:textId="77777777" w:rsidR="00C0777F" w:rsidRPr="009A20B4" w:rsidRDefault="00C0777F" w:rsidP="00C0777F">
      <w:pPr>
        <w:rPr>
          <w:rFonts w:ascii="Times New Roman" w:eastAsia="Arial" w:hAnsi="Times New Roman" w:cs="Times New Roman"/>
          <w:bCs/>
          <w:w w:val="99"/>
        </w:rPr>
      </w:pPr>
      <w:r w:rsidRPr="009A20B4">
        <w:rPr>
          <w:rFonts w:ascii="Times New Roman" w:eastAsia="Arial" w:hAnsi="Times New Roman" w:cs="Times New Roman"/>
          <w:bCs/>
          <w:w w:val="99"/>
        </w:rPr>
        <w:t>Kojom ja,</w:t>
      </w:r>
    </w:p>
    <w:p w14:paraId="52B2134D" w14:textId="77777777" w:rsidR="00C0777F" w:rsidRPr="009A20B4" w:rsidRDefault="00C0777F" w:rsidP="00C0777F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149B5A53" w14:textId="77777777" w:rsidR="00C0777F" w:rsidRPr="009A20B4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(ime i prezime, OIB)</w:t>
      </w:r>
    </w:p>
    <w:p w14:paraId="26E4E477" w14:textId="77777777" w:rsidR="00C0777F" w:rsidRPr="009A20B4" w:rsidRDefault="00C0777F" w:rsidP="00C0777F">
      <w:p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kao ovlaštena osoba za zastupanje</w:t>
      </w:r>
    </w:p>
    <w:p w14:paraId="361D798E" w14:textId="77777777" w:rsidR="00C0777F" w:rsidRPr="009A20B4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23CD0BA3" w14:textId="77777777" w:rsidR="00C0777F" w:rsidRPr="009A20B4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(naziv i sjedište prijavitelja, OIB)</w:t>
      </w:r>
    </w:p>
    <w:p w14:paraId="0C4437E5" w14:textId="77777777" w:rsidR="00C0777F" w:rsidRPr="009A20B4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30211134" w14:textId="77777777" w:rsidR="00C0777F" w:rsidRPr="009A20B4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(naziv programskog sadržaja)</w:t>
      </w:r>
    </w:p>
    <w:p w14:paraId="7F9DB687" w14:textId="77777777" w:rsidR="00C0777F" w:rsidRPr="009A20B4" w:rsidRDefault="00C0777F" w:rsidP="00C0777F">
      <w:p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pod kaznenom i materijalnom odgovornošću izjavljujem:</w:t>
      </w:r>
    </w:p>
    <w:p w14:paraId="6070538D" w14:textId="77777777" w:rsidR="00C0777F" w:rsidRPr="009A20B4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da nije pokrenut stečajni postupak, da se prijavitelj ne nalazi u postupku  likvidacije (ili  sličnom postupku prema nacionalnom zakonodavstvu zemlje sjedišta gospodarskog subjekta)</w:t>
      </w:r>
    </w:p>
    <w:p w14:paraId="50422176" w14:textId="77777777" w:rsidR="00C0777F" w:rsidRPr="009A20B4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140A9286" w14:textId="4367328A" w:rsidR="00C0777F" w:rsidRPr="009A20B4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 xml:space="preserve">da prijavitelj nema nepodmirena dugovanja prema državnom proračunu i Gradu </w:t>
      </w:r>
      <w:r w:rsidR="00E15E6A">
        <w:rPr>
          <w:rFonts w:ascii="Times New Roman" w:eastAsia="Arial" w:hAnsi="Times New Roman" w:cs="Times New Roman"/>
        </w:rPr>
        <w:t>Valpovu</w:t>
      </w:r>
    </w:p>
    <w:p w14:paraId="74A3CC4F" w14:textId="77777777" w:rsidR="00C0777F" w:rsidRPr="009A20B4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Pr="009A20B4" w:rsidRDefault="00C0777F" w:rsidP="0004034A">
      <w:pPr>
        <w:jc w:val="both"/>
        <w:rPr>
          <w:rFonts w:ascii="Times New Roman" w:eastAsia="Arial" w:hAnsi="Times New Roman" w:cs="Times New Roman"/>
        </w:rPr>
      </w:pPr>
      <w:r w:rsidRPr="009A20B4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56FFD2CF" w14:textId="77777777" w:rsidR="00C0777F" w:rsidRPr="009A20B4" w:rsidRDefault="00C0777F" w:rsidP="00C0777F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8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59"/>
        <w:gridCol w:w="1994"/>
        <w:gridCol w:w="2680"/>
      </w:tblGrid>
      <w:tr w:rsidR="00C0777F" w:rsidRPr="009A20B4" w14:paraId="167412B0" w14:textId="77777777" w:rsidTr="00E15E6A">
        <w:trPr>
          <w:trHeight w:val="285"/>
        </w:trPr>
        <w:tc>
          <w:tcPr>
            <w:tcW w:w="1843" w:type="dxa"/>
            <w:tcMar>
              <w:right w:w="57" w:type="dxa"/>
            </w:tcMar>
            <w:vAlign w:val="center"/>
          </w:tcPr>
          <w:p w14:paraId="2F472691" w14:textId="583567D4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9A20B4">
              <w:rPr>
                <w:rFonts w:ascii="Times New Roman" w:hAnsi="Times New Roman" w:cs="Times New Roman"/>
                <w:bCs/>
              </w:rPr>
              <w:t xml:space="preserve">Mjesto i </w:t>
            </w:r>
            <w:r w:rsidR="00E15E6A">
              <w:rPr>
                <w:rFonts w:ascii="Times New Roman" w:hAnsi="Times New Roman" w:cs="Times New Roman"/>
                <w:bCs/>
              </w:rPr>
              <w:t>d</w:t>
            </w:r>
            <w:r w:rsidRPr="009A20B4">
              <w:rPr>
                <w:rFonts w:ascii="Times New Roman" w:hAnsi="Times New Roman" w:cs="Times New Roman"/>
                <w:bCs/>
              </w:rPr>
              <w:t>atum:</w:t>
            </w:r>
          </w:p>
        </w:tc>
        <w:tc>
          <w:tcPr>
            <w:tcW w:w="2259" w:type="dxa"/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9A20B4" w:rsidRDefault="00C0777F" w:rsidP="00E15E6A">
            <w:pPr>
              <w:snapToGrid w:val="0"/>
              <w:ind w:left="-1543"/>
              <w:jc w:val="center"/>
              <w:rPr>
                <w:rFonts w:ascii="Times New Roman" w:hAnsi="Times New Roman" w:cs="Times New Roman"/>
                <w:bCs/>
              </w:rPr>
            </w:pPr>
            <w:r w:rsidRPr="009A20B4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2680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77F" w:rsidRPr="009A20B4" w14:paraId="431924BC" w14:textId="77777777" w:rsidTr="00E15E6A">
        <w:trPr>
          <w:trHeight w:val="496"/>
        </w:trPr>
        <w:tc>
          <w:tcPr>
            <w:tcW w:w="1843" w:type="dxa"/>
          </w:tcPr>
          <w:p w14:paraId="7DFDAB59" w14:textId="77777777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226B56C4" w14:textId="77777777" w:rsidR="00C0777F" w:rsidRPr="009A20B4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</w:tcBorders>
          </w:tcPr>
          <w:p w14:paraId="0AEC6463" w14:textId="77777777" w:rsidR="00C0777F" w:rsidRPr="009A20B4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A20B4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29D3F2DF" w14:textId="77777777" w:rsidR="00C0777F" w:rsidRPr="009A20B4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15E6A" w:rsidRPr="009A20B4" w14:paraId="648E1CEF" w14:textId="77777777" w:rsidTr="00E15E6A">
        <w:trPr>
          <w:trHeight w:val="496"/>
        </w:trPr>
        <w:tc>
          <w:tcPr>
            <w:tcW w:w="1843" w:type="dxa"/>
          </w:tcPr>
          <w:p w14:paraId="15A47E48" w14:textId="77777777" w:rsidR="00E15E6A" w:rsidRPr="009A20B4" w:rsidRDefault="00E15E6A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628D3D69" w14:textId="77777777" w:rsidR="00E15E6A" w:rsidRPr="009A20B4" w:rsidRDefault="00E15E6A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5F79DA41" w14:textId="77777777" w:rsidR="00E15E6A" w:rsidRPr="009A20B4" w:rsidRDefault="00E15E6A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</w:tcBorders>
          </w:tcPr>
          <w:p w14:paraId="60B6EC24" w14:textId="333D43D9" w:rsidR="00E15E6A" w:rsidRPr="009A20B4" w:rsidRDefault="00E15E6A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</w:rPr>
              <w:t>(</w:t>
            </w:r>
            <w:r w:rsidRPr="009A20B4">
              <w:rPr>
                <w:rFonts w:ascii="Times New Roman" w:eastAsia="Arial" w:hAnsi="Times New Roman" w:cs="Times New Roman"/>
              </w:rPr>
              <w:t>potpis</w:t>
            </w:r>
            <w:r>
              <w:rPr>
                <w:rFonts w:ascii="Times New Roman" w:eastAsia="Arial" w:hAnsi="Times New Roman" w:cs="Times New Roman"/>
              </w:rPr>
              <w:t>)</w:t>
            </w:r>
          </w:p>
        </w:tc>
      </w:tr>
    </w:tbl>
    <w:p w14:paraId="2BB570CD" w14:textId="77777777" w:rsidR="00C0777F" w:rsidRPr="009A20B4" w:rsidRDefault="00C0777F" w:rsidP="00C0777F">
      <w:pPr>
        <w:rPr>
          <w:rFonts w:ascii="Times New Roman" w:eastAsia="Arial" w:hAnsi="Times New Roman" w:cs="Times New Roman"/>
        </w:rPr>
      </w:pPr>
    </w:p>
    <w:p w14:paraId="6AB52A7B" w14:textId="77777777" w:rsidR="00C0777F" w:rsidRPr="009A20B4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BB1DC" w14:textId="77777777" w:rsidR="00C0777F" w:rsidRPr="009A20B4" w:rsidRDefault="00C0777F" w:rsidP="00C0777F">
      <w:pPr>
        <w:rPr>
          <w:rFonts w:ascii="Times New Roman" w:hAnsi="Times New Roman" w:cs="Times New Roman"/>
        </w:rPr>
      </w:pPr>
    </w:p>
    <w:p w14:paraId="345DA9EA" w14:textId="77777777" w:rsidR="004539F5" w:rsidRPr="009A20B4" w:rsidRDefault="004539F5">
      <w:pPr>
        <w:rPr>
          <w:rFonts w:ascii="Times New Roman" w:hAnsi="Times New Roman" w:cs="Times New Roman"/>
        </w:rPr>
      </w:pPr>
    </w:p>
    <w:sectPr w:rsidR="004539F5" w:rsidRPr="009A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1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04034A"/>
    <w:rsid w:val="0034052A"/>
    <w:rsid w:val="004539F5"/>
    <w:rsid w:val="004C73CF"/>
    <w:rsid w:val="009A20B4"/>
    <w:rsid w:val="00B60A9D"/>
    <w:rsid w:val="00C0777F"/>
    <w:rsid w:val="00C46682"/>
    <w:rsid w:val="00E15E6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Oliver Vazdar</cp:lastModifiedBy>
  <cp:revision>3</cp:revision>
  <dcterms:created xsi:type="dcterms:W3CDTF">2023-01-17T11:51:00Z</dcterms:created>
  <dcterms:modified xsi:type="dcterms:W3CDTF">2023-01-17T11:51:00Z</dcterms:modified>
</cp:coreProperties>
</file>