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5110" w14:textId="035DF260" w:rsidR="002476F6" w:rsidRPr="00396417" w:rsidRDefault="002476F6" w:rsidP="00B053D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  <w:r w:rsidRPr="003964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PRIJAVE </w:t>
      </w:r>
      <w:r w:rsidR="00160516" w:rsidRPr="003964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ZA</w:t>
      </w:r>
      <w:r w:rsidRPr="003964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„REVIJU PJEVAČA AMATERA“ </w:t>
      </w:r>
      <w:r w:rsidR="00160516" w:rsidRPr="003964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NA</w:t>
      </w:r>
      <w:r w:rsidRPr="003964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5</w:t>
      </w:r>
      <w:r w:rsidR="004B09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5</w:t>
      </w:r>
      <w:r w:rsidRPr="003964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. LJETU VALPOVAČKOM</w:t>
      </w:r>
    </w:p>
    <w:p w14:paraId="017EEA1C" w14:textId="13B9E25A" w:rsidR="00B053D7" w:rsidRPr="00B053D7" w:rsidRDefault="00B053D7" w:rsidP="00B053D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37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Tr</w:t>
      </w:r>
      <w:r w:rsidRPr="00B05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adicionalna „Revija pjevača amatera“ dio je programa Ljeta valpovačkog već dugi niz godina gdje su mnogi glazbeni talenti svu svoju pjevačku raskoš otkrili </w:t>
      </w:r>
      <w:r w:rsidRPr="00737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upravo na ovoj najstarijoj valpovačkoj manifestaciji.</w:t>
      </w:r>
    </w:p>
    <w:p w14:paraId="7CE7F1D6" w14:textId="06D357AF" w:rsidR="00B053D7" w:rsidRPr="00B053D7" w:rsidRDefault="00B053D7" w:rsidP="00B053D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F334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„Revija pjevača amatera“</w:t>
      </w:r>
      <w:r w:rsidRPr="00B05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jedan od najposjećenijih programa pri Ljetu valpovačkom, ove </w:t>
      </w:r>
      <w:r w:rsidRPr="00737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će </w:t>
      </w:r>
      <w:r w:rsidRPr="00B05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 godine održa</w:t>
      </w:r>
      <w:r w:rsidRPr="00737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ti</w:t>
      </w:r>
      <w:r w:rsidRPr="00B05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u </w:t>
      </w:r>
      <w:r w:rsidRPr="00B053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petak, 2</w:t>
      </w:r>
      <w:r w:rsidR="004B09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3</w:t>
      </w:r>
      <w:r w:rsidRPr="00B053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. lipnja s početkom u 20:00 sati </w:t>
      </w:r>
      <w:r w:rsidRPr="00737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na Trgu kralja Tomislava u Valpovu</w:t>
      </w:r>
      <w:r w:rsidRPr="00B053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!</w:t>
      </w:r>
    </w:p>
    <w:p w14:paraId="6935A262" w14:textId="54A78846" w:rsidR="00B053D7" w:rsidRPr="0006189E" w:rsidRDefault="00B053D7" w:rsidP="00B053D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B05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Pozivaju se svi pjevači amateri koji žele nastupiti na „Reviji pjevača amatera“ pri 5</w:t>
      </w:r>
      <w:r w:rsidR="004B0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5</w:t>
      </w:r>
      <w:r w:rsidRPr="00B05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 Ljetu valpovačkom da se prijav</w:t>
      </w:r>
      <w:r w:rsidRPr="00737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iti mogu</w:t>
      </w:r>
      <w:r w:rsidRPr="00B05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putem </w:t>
      </w:r>
      <w:r w:rsidRPr="00B053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e-maila</w:t>
      </w:r>
      <w:r w:rsidRPr="00B05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: </w:t>
      </w:r>
      <w:hyperlink r:id="rId5" w:history="1">
        <w:r w:rsidR="0006189E" w:rsidRPr="0006189E">
          <w:rPr>
            <w:rStyle w:val="Hiperveza"/>
            <w:rFonts w:ascii="Times New Roman" w:hAnsi="Times New Roman" w:cs="Times New Roman"/>
            <w:sz w:val="24"/>
            <w:szCs w:val="24"/>
          </w:rPr>
          <w:t>tzgvalpovo@gmail.com</w:t>
        </w:r>
      </w:hyperlink>
      <w:r w:rsidR="0006189E">
        <w:t xml:space="preserve"> </w:t>
      </w:r>
      <w:r w:rsidR="000618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te </w:t>
      </w:r>
      <w:hyperlink r:id="rId6" w:history="1">
        <w:r w:rsidR="00ED57DC" w:rsidRPr="002B289C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en-GB"/>
          </w:rPr>
          <w:t>widra444@gmail.com</w:t>
        </w:r>
      </w:hyperlink>
    </w:p>
    <w:p w14:paraId="732699E0" w14:textId="77777777" w:rsidR="00B053D7" w:rsidRPr="00737ABE" w:rsidRDefault="00B053D7" w:rsidP="00B053D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B053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PRIJAVA</w:t>
      </w:r>
      <w:r w:rsidRPr="00B05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mora sadržavati</w:t>
      </w:r>
      <w:r w:rsidRPr="00737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:</w:t>
      </w:r>
    </w:p>
    <w:p w14:paraId="5928003C" w14:textId="77777777" w:rsidR="00B053D7" w:rsidRPr="0006189E" w:rsidRDefault="00B053D7" w:rsidP="00B053D7">
      <w:pPr>
        <w:pStyle w:val="Odlomakpopisa"/>
        <w:numPr>
          <w:ilvl w:val="0"/>
          <w:numId w:val="2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 w:rsidRPr="000618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Ime i prezime kandidata, </w:t>
      </w:r>
    </w:p>
    <w:p w14:paraId="1E9818A5" w14:textId="77777777" w:rsidR="00B053D7" w:rsidRPr="0006189E" w:rsidRDefault="00B053D7" w:rsidP="00B053D7">
      <w:pPr>
        <w:pStyle w:val="Odlomakpopisa"/>
        <w:numPr>
          <w:ilvl w:val="0"/>
          <w:numId w:val="2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 w:rsidRPr="000618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Kratku biografiju kandidata, </w:t>
      </w:r>
    </w:p>
    <w:p w14:paraId="60060D11" w14:textId="77777777" w:rsidR="00B053D7" w:rsidRPr="0006189E" w:rsidRDefault="00B053D7" w:rsidP="00B053D7">
      <w:pPr>
        <w:pStyle w:val="Odlomakpopisa"/>
        <w:numPr>
          <w:ilvl w:val="0"/>
          <w:numId w:val="2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 w:rsidRPr="000618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Kontakt telefon, </w:t>
      </w:r>
    </w:p>
    <w:p w14:paraId="0AAFDCCD" w14:textId="6624B614" w:rsidR="00B053D7" w:rsidRPr="0006189E" w:rsidRDefault="00B053D7" w:rsidP="00B053D7">
      <w:pPr>
        <w:pStyle w:val="Odlomakpopisa"/>
        <w:numPr>
          <w:ilvl w:val="0"/>
          <w:numId w:val="2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 w:rsidRPr="000618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Naziv pjesme</w:t>
      </w:r>
      <w:r w:rsidR="00A970B3" w:rsidRPr="000618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</w:p>
    <w:p w14:paraId="49A37C2B" w14:textId="4B80BE1E" w:rsidR="00B053D7" w:rsidRPr="0006189E" w:rsidRDefault="00B053D7" w:rsidP="00B053D7">
      <w:pPr>
        <w:pStyle w:val="Odlomakpopisa"/>
        <w:numPr>
          <w:ilvl w:val="0"/>
          <w:numId w:val="2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 w:rsidRPr="000618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Ime originalnog izvođača pjesme.</w:t>
      </w:r>
    </w:p>
    <w:p w14:paraId="1FDF4D0C" w14:textId="08174F9F" w:rsidR="00B053D7" w:rsidRPr="008C6B2B" w:rsidRDefault="00B053D7" w:rsidP="00B053D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en-GB"/>
        </w:rPr>
      </w:pPr>
      <w:r w:rsidRPr="00F334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  <w:t xml:space="preserve">ROK ZA </w:t>
      </w:r>
      <w:r w:rsidRPr="00ED57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  <w:t>PRIJAVE je utorak, 2</w:t>
      </w:r>
      <w:r w:rsidR="00ED57DC" w:rsidRPr="00ED57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  <w:t>3</w:t>
      </w:r>
      <w:r w:rsidRPr="00ED57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  <w:t>. svibnja 2022. godine</w:t>
      </w:r>
    </w:p>
    <w:p w14:paraId="191A7035" w14:textId="1F79BC88" w:rsidR="00B053D7" w:rsidRDefault="00B053D7" w:rsidP="00F334A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B05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Ovogodišnji sudionici „Revije pjevača amatera“ nastupit će uz glazbenu pratnju </w:t>
      </w:r>
      <w:r w:rsidR="00F334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benda </w:t>
      </w:r>
      <w:r w:rsidR="00F334A6" w:rsidRPr="00F334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„DEZERTERI“</w:t>
      </w:r>
      <w:r w:rsidRPr="00737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B05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u sastavu:</w:t>
      </w:r>
    </w:p>
    <w:p w14:paraId="4392F605" w14:textId="79C28CBA" w:rsidR="00F334A6" w:rsidRPr="00ED57DC" w:rsidRDefault="00F334A6" w:rsidP="00F334A6">
      <w:pPr>
        <w:pStyle w:val="Odlomakpopisa"/>
        <w:numPr>
          <w:ilvl w:val="0"/>
          <w:numId w:val="4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ED5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Mislav Sušić – solo gitara</w:t>
      </w:r>
    </w:p>
    <w:p w14:paraId="379DB721" w14:textId="472E6897" w:rsidR="00F334A6" w:rsidRPr="00ED57DC" w:rsidRDefault="00F334A6" w:rsidP="00F334A6">
      <w:pPr>
        <w:pStyle w:val="Odlomakpopisa"/>
        <w:numPr>
          <w:ilvl w:val="0"/>
          <w:numId w:val="4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ED5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Fran</w:t>
      </w:r>
      <w:proofErr w:type="spellEnd"/>
      <w:r w:rsidRPr="00ED5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Ivanković – ritam gitara</w:t>
      </w:r>
    </w:p>
    <w:p w14:paraId="5A6F49BD" w14:textId="198FE17C" w:rsidR="00F334A6" w:rsidRPr="00ED57DC" w:rsidRDefault="00F334A6" w:rsidP="00F334A6">
      <w:pPr>
        <w:pStyle w:val="Odlomakpopisa"/>
        <w:numPr>
          <w:ilvl w:val="0"/>
          <w:numId w:val="4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ED5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Fran</w:t>
      </w:r>
      <w:proofErr w:type="spellEnd"/>
      <w:r w:rsidRPr="00ED5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Šandor – bas gitara</w:t>
      </w:r>
    </w:p>
    <w:p w14:paraId="3FCA0184" w14:textId="4849DF88" w:rsidR="00F334A6" w:rsidRPr="00ED57DC" w:rsidRDefault="00F334A6" w:rsidP="00F334A6">
      <w:pPr>
        <w:pStyle w:val="Odlomakpopisa"/>
        <w:numPr>
          <w:ilvl w:val="0"/>
          <w:numId w:val="4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ED5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Matko </w:t>
      </w:r>
      <w:proofErr w:type="spellStart"/>
      <w:r w:rsidRPr="00ED5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Varžić</w:t>
      </w:r>
      <w:proofErr w:type="spellEnd"/>
      <w:r w:rsidRPr="00ED5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– bubnjevi</w:t>
      </w:r>
    </w:p>
    <w:p w14:paraId="2C61A0A3" w14:textId="3894D0F9" w:rsidR="00F334A6" w:rsidRPr="00ED57DC" w:rsidRDefault="00F334A6" w:rsidP="00F334A6">
      <w:pPr>
        <w:pStyle w:val="Odlomakpopisa"/>
        <w:numPr>
          <w:ilvl w:val="0"/>
          <w:numId w:val="4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ED5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Josip </w:t>
      </w:r>
      <w:proofErr w:type="spellStart"/>
      <w:r w:rsidRPr="00ED5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Slamek</w:t>
      </w:r>
      <w:proofErr w:type="spellEnd"/>
      <w:r w:rsidRPr="00ED5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- klavijature</w:t>
      </w:r>
    </w:p>
    <w:p w14:paraId="4609300D" w14:textId="09872C1C" w:rsidR="00B053D7" w:rsidRPr="00737ABE" w:rsidRDefault="00B053D7" w:rsidP="00B053D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B05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 terminu održavanja audicije prijavljeni kandidati bit će obaviješteni telefonom/e-mailom.</w:t>
      </w:r>
    </w:p>
    <w:p w14:paraId="21B3DF07" w14:textId="0C7FD382" w:rsidR="00B053D7" w:rsidRPr="00737ABE" w:rsidRDefault="00B053D7" w:rsidP="00B053D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1EE1CC0A" w14:textId="448470C9" w:rsidR="00B053D7" w:rsidRPr="00B053D7" w:rsidRDefault="00B053D7" w:rsidP="00B053D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37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Vaša Turistička zajednica Grada Valpova!</w:t>
      </w:r>
    </w:p>
    <w:p w14:paraId="6F902D2D" w14:textId="77777777" w:rsidR="00B51E6A" w:rsidRPr="00737ABE" w:rsidRDefault="00B51E6A">
      <w:pPr>
        <w:rPr>
          <w:rFonts w:ascii="Times New Roman" w:hAnsi="Times New Roman" w:cs="Times New Roman"/>
          <w:color w:val="000000" w:themeColor="text1"/>
        </w:rPr>
      </w:pPr>
    </w:p>
    <w:sectPr w:rsidR="00B51E6A" w:rsidRPr="00737ABE" w:rsidSect="00BF30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655D"/>
    <w:multiLevelType w:val="multilevel"/>
    <w:tmpl w:val="F178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7368F"/>
    <w:multiLevelType w:val="hybridMultilevel"/>
    <w:tmpl w:val="45E01A9A"/>
    <w:lvl w:ilvl="0" w:tplc="F3A0C7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C084C"/>
    <w:multiLevelType w:val="hybridMultilevel"/>
    <w:tmpl w:val="7C10DDEE"/>
    <w:lvl w:ilvl="0" w:tplc="E0E8B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E25BD"/>
    <w:multiLevelType w:val="hybridMultilevel"/>
    <w:tmpl w:val="E454FD56"/>
    <w:lvl w:ilvl="0" w:tplc="6DEA2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273024">
    <w:abstractNumId w:val="0"/>
  </w:num>
  <w:num w:numId="2" w16cid:durableId="2004966291">
    <w:abstractNumId w:val="2"/>
  </w:num>
  <w:num w:numId="3" w16cid:durableId="2090346661">
    <w:abstractNumId w:val="1"/>
  </w:num>
  <w:num w:numId="4" w16cid:durableId="1210344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40"/>
    <w:rsid w:val="0006189E"/>
    <w:rsid w:val="00160516"/>
    <w:rsid w:val="00227B40"/>
    <w:rsid w:val="002476F6"/>
    <w:rsid w:val="00396417"/>
    <w:rsid w:val="004A4980"/>
    <w:rsid w:val="004B0949"/>
    <w:rsid w:val="00737ABE"/>
    <w:rsid w:val="008C6B2B"/>
    <w:rsid w:val="009953D8"/>
    <w:rsid w:val="00A970B3"/>
    <w:rsid w:val="00B053D7"/>
    <w:rsid w:val="00B51E6A"/>
    <w:rsid w:val="00BF30A4"/>
    <w:rsid w:val="00ED57DC"/>
    <w:rsid w:val="00F3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7F85"/>
  <w15:chartTrackingRefBased/>
  <w15:docId w15:val="{DE290952-755A-48CF-B7B7-9CCC92E2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0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B053D7"/>
    <w:rPr>
      <w:b/>
      <w:bCs/>
    </w:rPr>
  </w:style>
  <w:style w:type="character" w:styleId="Hiperveza">
    <w:name w:val="Hyperlink"/>
    <w:basedOn w:val="Zadanifontodlomka"/>
    <w:uiPriority w:val="99"/>
    <w:unhideWhenUsed/>
    <w:rsid w:val="00B053D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053D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061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dra444@gmail.com" TargetMode="External"/><Relationship Id="rId5" Type="http://schemas.openxmlformats.org/officeDocument/2006/relationships/hyperlink" Target="mailto:tzgvalpov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Lackovic</dc:creator>
  <cp:keywords/>
  <dc:description/>
  <cp:lastModifiedBy>Eduard Lackovic</cp:lastModifiedBy>
  <cp:revision>14</cp:revision>
  <dcterms:created xsi:type="dcterms:W3CDTF">2022-05-10T17:08:00Z</dcterms:created>
  <dcterms:modified xsi:type="dcterms:W3CDTF">2023-04-18T09:48:00Z</dcterms:modified>
</cp:coreProperties>
</file>